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ascii="Times New Roman" w:hAnsi="Times New Roman" w:eastAsia="方正仿宋_GBK" w:cs="Times New Roman"/>
          <w:color w:val="000000"/>
        </w:rPr>
      </w:pPr>
      <w:bookmarkStart w:id="0" w:name="_GoBack"/>
      <w:bookmarkEnd w:id="0"/>
      <w:r>
        <w:rPr>
          <w:rFonts w:ascii="Times New Roman" w:hAnsi="Times New Roman" w:eastAsia="方正仿宋_GBK" w:cs="Times New Roman"/>
          <w:color w:val="000000"/>
        </w:rPr>
        <w:t>附件</w:t>
      </w:r>
      <w:r>
        <w:rPr>
          <w:rFonts w:hint="eastAsia" w:ascii="Times New Roman" w:hAnsi="Times New Roman" w:eastAsia="方正仿宋_GBK" w:cs="Times New Roman"/>
          <w:color w:val="000000"/>
        </w:rPr>
        <w:t>:</w:t>
      </w:r>
    </w:p>
    <w:p>
      <w:pPr>
        <w:pStyle w:val="2"/>
        <w:ind w:firstLine="419" w:firstLineChars="131"/>
        <w:rPr>
          <w:rFonts w:ascii="Times New Roman" w:hAnsi="Times New Roman" w:eastAsia="方正仿宋_GBK" w:cs="Times New Roman"/>
          <w:color w:val="000000"/>
        </w:rPr>
      </w:pPr>
    </w:p>
    <w:p>
      <w:pPr>
        <w:rPr>
          <w:rFonts w:ascii="Times New Roman" w:hAnsi="Times New Roman" w:cs="Times New Roman"/>
        </w:rPr>
        <w:sectPr>
          <w:headerReference r:id="rId3" w:type="default"/>
          <w:footerReference r:id="rId4" w:type="default"/>
          <w:pgSz w:w="11906" w:h="16838"/>
          <w:pgMar w:top="1814" w:right="1531" w:bottom="1984" w:left="1531" w:header="851" w:footer="1417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64770</wp:posOffset>
            </wp:positionV>
            <wp:extent cx="5562600" cy="6610350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firstLine="640"/>
        <w:rPr>
          <w:rFonts w:ascii="Times New Roman" w:hAnsi="Times New Roman" w:cs="Times New Roman"/>
        </w:rPr>
      </w:pPr>
    </w:p>
    <w:p>
      <w:pPr>
        <w:pStyle w:val="2"/>
        <w:ind w:firstLine="640"/>
        <w:rPr>
          <w:rFonts w:ascii="Times New Roman" w:hAnsi="Times New Roman" w:cs="Times New Roman"/>
        </w:rPr>
        <w:sectPr>
          <w:pgSz w:w="11906" w:h="16838"/>
          <w:pgMar w:top="1797" w:right="1440" w:bottom="1797" w:left="1440" w:header="851" w:footer="1247" w:gutter="0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110490</wp:posOffset>
            </wp:positionV>
            <wp:extent cx="5731510" cy="7543800"/>
            <wp:effectExtent l="19050" t="0" r="254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  <w:sectPr>
          <w:pgSz w:w="11906" w:h="16838"/>
          <w:pgMar w:top="1797" w:right="1440" w:bottom="1797" w:left="1440" w:header="851" w:footer="1304" w:gutter="0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411480</wp:posOffset>
            </wp:positionV>
            <wp:extent cx="5676900" cy="7896225"/>
            <wp:effectExtent l="19050" t="0" r="0" b="0"/>
            <wp:wrapNone/>
            <wp:docPr id="2" name="图片 3" descr="D:\用户目录\我的文档\WeChat Files\wxid_x3vvxclr1st741\FileStorage\Temp\1745998844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D:\用户目录\我的文档\WeChat Files\wxid_x3vvxclr1st741\FileStorage\Temp\174599884475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firstLine="640"/>
        <w:rPr>
          <w:rFonts w:ascii="Times New Roman" w:hAnsi="Times New Roman" w:cs="Times New Roman"/>
        </w:rPr>
        <w:sectPr>
          <w:pgSz w:w="11906" w:h="16838"/>
          <w:pgMar w:top="1797" w:right="1440" w:bottom="1797" w:left="1440" w:header="851" w:footer="1247" w:gutter="0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468630</wp:posOffset>
            </wp:positionV>
            <wp:extent cx="5731510" cy="6524625"/>
            <wp:effectExtent l="19050" t="0" r="2540" b="0"/>
            <wp:wrapNone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306705</wp:posOffset>
            </wp:positionV>
            <wp:extent cx="5731510" cy="7486650"/>
            <wp:effectExtent l="19050" t="0" r="2540" b="0"/>
            <wp:wrapNone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  <w:sectPr>
          <w:pgSz w:w="11906" w:h="16838"/>
          <w:pgMar w:top="1797" w:right="1440" w:bottom="1797" w:left="1440" w:header="851" w:footer="1077" w:gutter="0"/>
          <w:cols w:space="425" w:num="1"/>
          <w:docGrid w:type="lines" w:linePitch="312" w:charSpace="0"/>
        </w:sectPr>
      </w:pPr>
    </w:p>
    <w:p>
      <w:pPr>
        <w:spacing w:line="20" w:lineRule="atLeast"/>
        <w:rPr>
          <w:rFonts w:ascii="Times New Roman" w:hAnsi="Times New Roman" w:eastAsia="方正仿宋_GBK" w:cs="Times New Roman"/>
          <w:color w:val="000000"/>
          <w:sz w:val="10"/>
          <w:szCs w:val="10"/>
        </w:rPr>
      </w:pPr>
      <w:r>
        <w:rPr>
          <w:rFonts w:hint="eastAsia" w:ascii="Times New Roman" w:hAnsi="Times New Roman" w:eastAsia="方正仿宋_GBK" w:cs="Times New Roman"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-140970</wp:posOffset>
            </wp:positionV>
            <wp:extent cx="5941695" cy="7305675"/>
            <wp:effectExtent l="0" t="0" r="1905" b="9525"/>
            <wp:wrapNone/>
            <wp:docPr id="14" name="图片 4" descr="D:\用户目录\我的文档\WeChat Files\wxid_x3vvxclr1st741\FileStorage\Temp\1745998941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D:\用户目录\我的文档\WeChat Files\wxid_x3vvxclr1st741\FileStorage\Temp\174599894169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797" w:right="1440" w:bottom="1797" w:left="1440" w:header="851" w:footer="124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汉鼎简大宋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书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right"/>
      <w:rPr>
        <w:sz w:val="24"/>
        <w:szCs w:val="24"/>
      </w:rPr>
    </w:pPr>
    <w:r>
      <w:pict>
        <v:shape id="_x0000_s2049" o:spid="_x0000_s2049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10"/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— 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—</w:t>
                </w:r>
              </w:p>
            </w:txbxContent>
          </v:textbox>
        </v:shape>
      </w:pict>
    </w:r>
    <w:sdt>
      <w:sdtPr>
        <w:id w:val="87115452"/>
      </w:sdtPr>
      <w:sdtEndPr>
        <w:rPr>
          <w:sz w:val="24"/>
          <w:szCs w:val="24"/>
        </w:rPr>
      </w:sdtEndPr>
      <w:sdtContent>
        <w:r>
          <w:ptab w:relativeTo="margin" w:alignment="center" w:leader="none"/>
        </w:r>
      </w:sdtContent>
    </w:sdt>
  </w:p>
  <w:p>
    <w:pPr>
      <w:pStyle w:val="10"/>
      <w:tabs>
        <w:tab w:val="left" w:pos="1191"/>
        <w:tab w:val="clear" w:pos="4153"/>
      </w:tabs>
    </w:pPr>
    <w:r>
      <w:rPr>
        <w:rFonts w:hint="eastAsia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60"/>
  <w:drawingGridVerticalSpacing w:val="435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172A27"/>
    <w:rsid w:val="000010E9"/>
    <w:rsid w:val="00046124"/>
    <w:rsid w:val="00074387"/>
    <w:rsid w:val="000A683C"/>
    <w:rsid w:val="000D48A1"/>
    <w:rsid w:val="000E4165"/>
    <w:rsid w:val="000F3658"/>
    <w:rsid w:val="001064F0"/>
    <w:rsid w:val="001709C8"/>
    <w:rsid w:val="00172A27"/>
    <w:rsid w:val="00183EBB"/>
    <w:rsid w:val="00185271"/>
    <w:rsid w:val="00193E8C"/>
    <w:rsid w:val="00196742"/>
    <w:rsid w:val="001D1ECC"/>
    <w:rsid w:val="001F58B0"/>
    <w:rsid w:val="002323C5"/>
    <w:rsid w:val="002A2C5B"/>
    <w:rsid w:val="002C7EAF"/>
    <w:rsid w:val="003200E7"/>
    <w:rsid w:val="00325484"/>
    <w:rsid w:val="00330801"/>
    <w:rsid w:val="003508BE"/>
    <w:rsid w:val="003512B6"/>
    <w:rsid w:val="003905B2"/>
    <w:rsid w:val="003A15CE"/>
    <w:rsid w:val="003A7FDC"/>
    <w:rsid w:val="003B14AD"/>
    <w:rsid w:val="003C5DB9"/>
    <w:rsid w:val="003E06FB"/>
    <w:rsid w:val="003E2901"/>
    <w:rsid w:val="003F3F58"/>
    <w:rsid w:val="004350C2"/>
    <w:rsid w:val="0044289F"/>
    <w:rsid w:val="00445A4B"/>
    <w:rsid w:val="00451E1D"/>
    <w:rsid w:val="004651A5"/>
    <w:rsid w:val="0047692E"/>
    <w:rsid w:val="00494FAC"/>
    <w:rsid w:val="004A095A"/>
    <w:rsid w:val="004B2CF1"/>
    <w:rsid w:val="004D0FFB"/>
    <w:rsid w:val="004D7A8D"/>
    <w:rsid w:val="004E0483"/>
    <w:rsid w:val="004E1760"/>
    <w:rsid w:val="00517A92"/>
    <w:rsid w:val="005719C0"/>
    <w:rsid w:val="00576652"/>
    <w:rsid w:val="00583724"/>
    <w:rsid w:val="0059647A"/>
    <w:rsid w:val="005B488E"/>
    <w:rsid w:val="005E1953"/>
    <w:rsid w:val="006002D7"/>
    <w:rsid w:val="00611CD7"/>
    <w:rsid w:val="00626259"/>
    <w:rsid w:val="00640FA0"/>
    <w:rsid w:val="00643190"/>
    <w:rsid w:val="00661DF8"/>
    <w:rsid w:val="00673560"/>
    <w:rsid w:val="00680345"/>
    <w:rsid w:val="006C7EAD"/>
    <w:rsid w:val="006D5FD4"/>
    <w:rsid w:val="006F3997"/>
    <w:rsid w:val="006F6E96"/>
    <w:rsid w:val="00711272"/>
    <w:rsid w:val="0071532E"/>
    <w:rsid w:val="00715E93"/>
    <w:rsid w:val="00720D5E"/>
    <w:rsid w:val="007540BB"/>
    <w:rsid w:val="00762558"/>
    <w:rsid w:val="0077280D"/>
    <w:rsid w:val="00773234"/>
    <w:rsid w:val="007A14C7"/>
    <w:rsid w:val="00814D1F"/>
    <w:rsid w:val="008272A6"/>
    <w:rsid w:val="00841E4A"/>
    <w:rsid w:val="008664E0"/>
    <w:rsid w:val="008910F7"/>
    <w:rsid w:val="00895831"/>
    <w:rsid w:val="00932754"/>
    <w:rsid w:val="00961EDA"/>
    <w:rsid w:val="00970969"/>
    <w:rsid w:val="009A1259"/>
    <w:rsid w:val="009A3AF2"/>
    <w:rsid w:val="009B6D8E"/>
    <w:rsid w:val="009F72C0"/>
    <w:rsid w:val="00A43A26"/>
    <w:rsid w:val="00A44CE4"/>
    <w:rsid w:val="00A45CD5"/>
    <w:rsid w:val="00A61896"/>
    <w:rsid w:val="00A7287F"/>
    <w:rsid w:val="00A83707"/>
    <w:rsid w:val="00A90B0C"/>
    <w:rsid w:val="00AB0B52"/>
    <w:rsid w:val="00AB2097"/>
    <w:rsid w:val="00AC09C5"/>
    <w:rsid w:val="00AE6D77"/>
    <w:rsid w:val="00AF41B4"/>
    <w:rsid w:val="00B06D9C"/>
    <w:rsid w:val="00B264A0"/>
    <w:rsid w:val="00B266ED"/>
    <w:rsid w:val="00B52AFA"/>
    <w:rsid w:val="00B706E4"/>
    <w:rsid w:val="00B770E9"/>
    <w:rsid w:val="00B87650"/>
    <w:rsid w:val="00BE11FC"/>
    <w:rsid w:val="00BF710D"/>
    <w:rsid w:val="00C3094B"/>
    <w:rsid w:val="00C3605B"/>
    <w:rsid w:val="00C44124"/>
    <w:rsid w:val="00C50B4A"/>
    <w:rsid w:val="00C61C39"/>
    <w:rsid w:val="00C80D05"/>
    <w:rsid w:val="00CC4AEF"/>
    <w:rsid w:val="00CF2217"/>
    <w:rsid w:val="00CF45DA"/>
    <w:rsid w:val="00D0407E"/>
    <w:rsid w:val="00D32CD9"/>
    <w:rsid w:val="00D54F6E"/>
    <w:rsid w:val="00D6608A"/>
    <w:rsid w:val="00D71DBF"/>
    <w:rsid w:val="00D963E2"/>
    <w:rsid w:val="00DB0F7F"/>
    <w:rsid w:val="00DB6625"/>
    <w:rsid w:val="00DC137F"/>
    <w:rsid w:val="00DC760C"/>
    <w:rsid w:val="00DD13EB"/>
    <w:rsid w:val="00DF5BA1"/>
    <w:rsid w:val="00E021B6"/>
    <w:rsid w:val="00E0414F"/>
    <w:rsid w:val="00E04D5C"/>
    <w:rsid w:val="00E10771"/>
    <w:rsid w:val="00E120EB"/>
    <w:rsid w:val="00E24712"/>
    <w:rsid w:val="00E47BE2"/>
    <w:rsid w:val="00E518EF"/>
    <w:rsid w:val="00E60C45"/>
    <w:rsid w:val="00E62A95"/>
    <w:rsid w:val="00E85AE3"/>
    <w:rsid w:val="00EA5A43"/>
    <w:rsid w:val="00EA7613"/>
    <w:rsid w:val="00ED1250"/>
    <w:rsid w:val="00EE5B8B"/>
    <w:rsid w:val="00F0275B"/>
    <w:rsid w:val="00F2563E"/>
    <w:rsid w:val="00F37831"/>
    <w:rsid w:val="00F81E0C"/>
    <w:rsid w:val="00F9085C"/>
    <w:rsid w:val="00F94940"/>
    <w:rsid w:val="00FA6B2C"/>
    <w:rsid w:val="00FD6CF7"/>
    <w:rsid w:val="04807A43"/>
    <w:rsid w:val="06AA1C1F"/>
    <w:rsid w:val="06B87B84"/>
    <w:rsid w:val="06F13B75"/>
    <w:rsid w:val="089C24AF"/>
    <w:rsid w:val="0D4671A9"/>
    <w:rsid w:val="19FA0CA9"/>
    <w:rsid w:val="1ADA5730"/>
    <w:rsid w:val="1BA824CC"/>
    <w:rsid w:val="22DE2339"/>
    <w:rsid w:val="29E322F1"/>
    <w:rsid w:val="308F268B"/>
    <w:rsid w:val="317E22EF"/>
    <w:rsid w:val="37A8677F"/>
    <w:rsid w:val="38AC379E"/>
    <w:rsid w:val="3D5A5D04"/>
    <w:rsid w:val="44B1119B"/>
    <w:rsid w:val="462F647D"/>
    <w:rsid w:val="473E7150"/>
    <w:rsid w:val="4D4C34CC"/>
    <w:rsid w:val="4DA205D8"/>
    <w:rsid w:val="51C96DFB"/>
    <w:rsid w:val="52776D7B"/>
    <w:rsid w:val="54572EAB"/>
    <w:rsid w:val="54D353C0"/>
    <w:rsid w:val="553A5DC5"/>
    <w:rsid w:val="56A04B7D"/>
    <w:rsid w:val="57AA7B6B"/>
    <w:rsid w:val="5E4D64AB"/>
    <w:rsid w:val="61C6685A"/>
    <w:rsid w:val="67055567"/>
    <w:rsid w:val="68D326E0"/>
    <w:rsid w:val="69FA087D"/>
    <w:rsid w:val="70CF3431"/>
    <w:rsid w:val="71AD2E36"/>
    <w:rsid w:val="72B33EA2"/>
    <w:rsid w:val="73D54CC2"/>
    <w:rsid w:val="75A839D6"/>
    <w:rsid w:val="77390A33"/>
    <w:rsid w:val="7A241E39"/>
    <w:rsid w:val="7A900A9D"/>
    <w:rsid w:val="7BE44149"/>
    <w:rsid w:val="7D33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32"/>
      <w:szCs w:val="32"/>
      <w:lang w:val="en-US" w:eastAsia="zh-CN" w:bidi="ar-SA"/>
    </w:rPr>
  </w:style>
  <w:style w:type="paragraph" w:styleId="5">
    <w:name w:val="heading 1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6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640" w:firstLineChars="200"/>
    </w:pPr>
    <w:rPr>
      <w:szCs w:val="24"/>
    </w:rPr>
  </w:style>
  <w:style w:type="paragraph" w:styleId="4">
    <w:name w:val="Normal Indent"/>
    <w:basedOn w:val="1"/>
    <w:next w:val="1"/>
    <w:semiHidden/>
    <w:unhideWhenUsed/>
    <w:qFormat/>
    <w:uiPriority w:val="99"/>
    <w:pPr>
      <w:ind w:firstLine="420" w:firstLineChars="200"/>
    </w:pPr>
  </w:style>
  <w:style w:type="paragraph" w:styleId="7">
    <w:name w:val="Body Text"/>
    <w:basedOn w:val="1"/>
    <w:semiHidden/>
    <w:qFormat/>
    <w:uiPriority w:val="0"/>
    <w:rPr>
      <w:rFonts w:ascii="微软雅黑" w:hAnsi="微软雅黑" w:eastAsia="微软雅黑" w:cs="微软雅黑"/>
      <w:sz w:val="31"/>
      <w:szCs w:val="31"/>
      <w:lang w:eastAsia="en-US"/>
    </w:rPr>
  </w:style>
  <w:style w:type="paragraph" w:styleId="8">
    <w:name w:val="Date"/>
    <w:basedOn w:val="1"/>
    <w:next w:val="1"/>
    <w:link w:val="21"/>
    <w:semiHidden/>
    <w:unhideWhenUsed/>
    <w:qFormat/>
    <w:uiPriority w:val="99"/>
    <w:pPr>
      <w:ind w:left="100" w:leftChars="2500"/>
    </w:pPr>
  </w:style>
  <w:style w:type="paragraph" w:styleId="9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eastAsiaTheme="minorEastAsia"/>
      <w:sz w:val="18"/>
      <w:szCs w:val="18"/>
    </w:rPr>
  </w:style>
  <w:style w:type="paragraph" w:styleId="11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Theme="minorEastAsia"/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page number"/>
    <w:basedOn w:val="15"/>
    <w:qFormat/>
    <w:uiPriority w:val="0"/>
  </w:style>
  <w:style w:type="character" w:styleId="17">
    <w:name w:val="Emphasis"/>
    <w:basedOn w:val="15"/>
    <w:qFormat/>
    <w:uiPriority w:val="20"/>
    <w:rPr>
      <w:color w:val="CC0000"/>
    </w:rPr>
  </w:style>
  <w:style w:type="character" w:customStyle="1" w:styleId="18">
    <w:name w:val="页眉 Char"/>
    <w:basedOn w:val="15"/>
    <w:link w:val="11"/>
    <w:qFormat/>
    <w:uiPriority w:val="99"/>
    <w:rPr>
      <w:sz w:val="18"/>
      <w:szCs w:val="18"/>
    </w:rPr>
  </w:style>
  <w:style w:type="character" w:customStyle="1" w:styleId="19">
    <w:name w:val="页脚 Char"/>
    <w:basedOn w:val="15"/>
    <w:link w:val="10"/>
    <w:qFormat/>
    <w:uiPriority w:val="99"/>
    <w:rPr>
      <w:sz w:val="18"/>
      <w:szCs w:val="18"/>
    </w:rPr>
  </w:style>
  <w:style w:type="paragraph" w:customStyle="1" w:styleId="20">
    <w:name w:val="Char1"/>
    <w:basedOn w:val="1"/>
    <w:qFormat/>
    <w:uiPriority w:val="0"/>
    <w:pPr>
      <w:spacing w:line="240" w:lineRule="exact"/>
    </w:pPr>
    <w:rPr>
      <w:rFonts w:ascii="仿宋_GB2312" w:hAnsi="宋体" w:cs="Times New Roman"/>
      <w:sz w:val="21"/>
      <w:szCs w:val="21"/>
    </w:rPr>
  </w:style>
  <w:style w:type="character" w:customStyle="1" w:styleId="21">
    <w:name w:val="日期 Char"/>
    <w:basedOn w:val="15"/>
    <w:link w:val="8"/>
    <w:semiHidden/>
    <w:qFormat/>
    <w:uiPriority w:val="99"/>
    <w:rPr>
      <w:rFonts w:eastAsia="仿宋_GB2312"/>
      <w:sz w:val="32"/>
      <w:szCs w:val="32"/>
    </w:rPr>
  </w:style>
  <w:style w:type="paragraph" w:customStyle="1" w:styleId="22">
    <w:name w:val="无间隔1"/>
    <w:qFormat/>
    <w:uiPriority w:val="99"/>
    <w:pPr>
      <w:adjustRightInd w:val="0"/>
      <w:snapToGrid w:val="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character" w:customStyle="1" w:styleId="23">
    <w:name w:val="批注框文本 Char"/>
    <w:basedOn w:val="15"/>
    <w:link w:val="9"/>
    <w:semiHidden/>
    <w:qFormat/>
    <w:uiPriority w:val="99"/>
    <w:rPr>
      <w:rFonts w:eastAsia="仿宋_GB2312"/>
      <w:sz w:val="18"/>
      <w:szCs w:val="18"/>
    </w:rPr>
  </w:style>
  <w:style w:type="character" w:customStyle="1" w:styleId="24">
    <w:name w:val="标题 1 Char"/>
    <w:basedOn w:val="15"/>
    <w:link w:val="5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paragraph" w:customStyle="1" w:styleId="25">
    <w:name w:val="红线"/>
    <w:basedOn w:val="5"/>
    <w:qFormat/>
    <w:uiPriority w:val="0"/>
    <w:pPr>
      <w:widowControl w:val="0"/>
      <w:autoSpaceDE w:val="0"/>
      <w:autoSpaceDN w:val="0"/>
      <w:adjustRightInd w:val="0"/>
      <w:spacing w:before="0" w:beforeAutospacing="0" w:after="851" w:afterAutospacing="0" w:line="227" w:lineRule="atLeast"/>
      <w:ind w:right="-142"/>
      <w:jc w:val="center"/>
      <w:outlineLvl w:val="9"/>
    </w:pPr>
    <w:rPr>
      <w:rFonts w:hAnsi="Times New Roman" w:cs="Times New Roman"/>
      <w:bCs w:val="0"/>
      <w:snapToGrid w:val="0"/>
      <w:kern w:val="0"/>
      <w:sz w:val="10"/>
      <w:szCs w:val="20"/>
    </w:rPr>
  </w:style>
  <w:style w:type="paragraph" w:customStyle="1" w:styleId="26">
    <w:name w:val="密级"/>
    <w:basedOn w:val="1"/>
    <w:qFormat/>
    <w:uiPriority w:val="0"/>
    <w:pPr>
      <w:autoSpaceDE w:val="0"/>
      <w:autoSpaceDN w:val="0"/>
      <w:adjustRightInd w:val="0"/>
      <w:spacing w:line="425" w:lineRule="atLeast"/>
      <w:jc w:val="right"/>
    </w:pPr>
    <w:rPr>
      <w:rFonts w:ascii="黑体" w:hAnsi="Times New Roman" w:eastAsia="黑体" w:cs="Times New Roman"/>
      <w:snapToGrid w:val="0"/>
      <w:kern w:val="0"/>
      <w:sz w:val="30"/>
      <w:szCs w:val="20"/>
    </w:rPr>
  </w:style>
  <w:style w:type="paragraph" w:customStyle="1" w:styleId="27">
    <w:name w:val="文头"/>
    <w:basedOn w:val="28"/>
    <w:qFormat/>
    <w:uiPriority w:val="0"/>
    <w:pPr>
      <w:tabs>
        <w:tab w:val="left" w:pos="6663"/>
      </w:tabs>
      <w:autoSpaceDE w:val="0"/>
      <w:autoSpaceDN w:val="0"/>
      <w:snapToGrid w:val="0"/>
      <w:spacing w:after="800" w:line="1500" w:lineRule="atLeast"/>
      <w:ind w:left="511" w:right="227" w:hanging="284"/>
      <w:jc w:val="distribute"/>
    </w:pPr>
    <w:rPr>
      <w:rFonts w:ascii="汉鼎简大宋" w:hAnsi="Times New Roman" w:eastAsia="汉鼎简大宋" w:cs="Times New Roman"/>
      <w:b/>
      <w:snapToGrid w:val="0"/>
      <w:color w:val="FF0000"/>
      <w:w w:val="62"/>
      <w:kern w:val="0"/>
      <w:sz w:val="140"/>
      <w:szCs w:val="20"/>
    </w:rPr>
  </w:style>
  <w:style w:type="paragraph" w:customStyle="1" w:styleId="28">
    <w:name w:val="线型"/>
    <w:basedOn w:val="29"/>
    <w:qFormat/>
    <w:uiPriority w:val="0"/>
    <w:pPr>
      <w:spacing w:line="240" w:lineRule="auto"/>
      <w:ind w:firstLine="0"/>
      <w:jc w:val="center"/>
    </w:pPr>
    <w:rPr>
      <w:sz w:val="21"/>
    </w:rPr>
  </w:style>
  <w:style w:type="paragraph" w:customStyle="1" w:styleId="29">
    <w:name w:val="抄送栏"/>
    <w:basedOn w:val="1"/>
    <w:qFormat/>
    <w:uiPriority w:val="0"/>
    <w:pPr>
      <w:adjustRightInd w:val="0"/>
      <w:spacing w:line="454" w:lineRule="atLeast"/>
      <w:ind w:left="1310" w:right="357" w:hanging="953"/>
    </w:pPr>
  </w:style>
  <w:style w:type="character" w:customStyle="1" w:styleId="30">
    <w:name w:val="Body text (2)_"/>
    <w:basedOn w:val="15"/>
    <w:link w:val="31"/>
    <w:qFormat/>
    <w:locked/>
    <w:uiPriority w:val="99"/>
    <w:rPr>
      <w:rFonts w:ascii="MingLiU" w:eastAsia="MingLiU" w:cs="MingLiU"/>
      <w:sz w:val="30"/>
      <w:szCs w:val="30"/>
      <w:shd w:val="clear" w:color="auto" w:fill="FFFFFF"/>
    </w:rPr>
  </w:style>
  <w:style w:type="paragraph" w:customStyle="1" w:styleId="31">
    <w:name w:val="Body text (2)"/>
    <w:basedOn w:val="1"/>
    <w:link w:val="30"/>
    <w:qFormat/>
    <w:uiPriority w:val="99"/>
    <w:pPr>
      <w:shd w:val="clear" w:color="auto" w:fill="FFFFFF"/>
      <w:spacing w:after="1200" w:line="240" w:lineRule="atLeast"/>
      <w:jc w:val="center"/>
    </w:pPr>
    <w:rPr>
      <w:rFonts w:ascii="MingLiU" w:eastAsia="MingLiU" w:cs="MingLiU"/>
      <w:sz w:val="30"/>
      <w:szCs w:val="30"/>
    </w:rPr>
  </w:style>
  <w:style w:type="character" w:customStyle="1" w:styleId="32">
    <w:name w:val="Body text (3)_"/>
    <w:basedOn w:val="15"/>
    <w:link w:val="33"/>
    <w:qFormat/>
    <w:locked/>
    <w:uiPriority w:val="99"/>
    <w:rPr>
      <w:rFonts w:ascii="MingLiU" w:eastAsia="MingLiU" w:cs="MingLiU"/>
      <w:b/>
      <w:bCs/>
      <w:sz w:val="30"/>
      <w:szCs w:val="30"/>
      <w:shd w:val="clear" w:color="auto" w:fill="FFFFFF"/>
    </w:rPr>
  </w:style>
  <w:style w:type="paragraph" w:customStyle="1" w:styleId="33">
    <w:name w:val="Body text (3)"/>
    <w:basedOn w:val="1"/>
    <w:link w:val="32"/>
    <w:qFormat/>
    <w:uiPriority w:val="99"/>
    <w:pPr>
      <w:shd w:val="clear" w:color="auto" w:fill="FFFFFF"/>
      <w:spacing w:before="660" w:line="576" w:lineRule="exact"/>
      <w:jc w:val="left"/>
    </w:pPr>
    <w:rPr>
      <w:rFonts w:ascii="MingLiU" w:eastAsia="MingLiU" w:cs="MingLiU"/>
      <w:b/>
      <w:bCs/>
      <w:sz w:val="30"/>
      <w:szCs w:val="30"/>
    </w:rPr>
  </w:style>
  <w:style w:type="character" w:customStyle="1" w:styleId="34">
    <w:name w:val="Body text (2) + 16 pt"/>
    <w:basedOn w:val="30"/>
    <w:qFormat/>
    <w:uiPriority w:val="99"/>
    <w:rPr>
      <w:rFonts w:ascii="MingLiU" w:eastAsia="MingLiU" w:cs="MingLiU"/>
      <w:sz w:val="32"/>
      <w:szCs w:val="32"/>
      <w:shd w:val="clear" w:color="auto" w:fill="FFFFFF"/>
    </w:rPr>
  </w:style>
  <w:style w:type="character" w:customStyle="1" w:styleId="35">
    <w:name w:val="Body text (2) + Bold"/>
    <w:basedOn w:val="30"/>
    <w:qFormat/>
    <w:uiPriority w:val="99"/>
    <w:rPr>
      <w:rFonts w:ascii="MingLiU" w:eastAsia="MingLiU" w:cs="MingLiU"/>
      <w:b/>
      <w:bCs/>
      <w:sz w:val="30"/>
      <w:szCs w:val="30"/>
      <w:shd w:val="clear" w:color="auto" w:fill="FFFFFF"/>
    </w:rPr>
  </w:style>
  <w:style w:type="paragraph" w:customStyle="1" w:styleId="36">
    <w:name w:val="标题1"/>
    <w:basedOn w:val="1"/>
    <w:next w:val="1"/>
    <w:qFormat/>
    <w:uiPriority w:val="0"/>
    <w:pPr>
      <w:tabs>
        <w:tab w:val="left" w:pos="9193"/>
        <w:tab w:val="left" w:pos="9827"/>
      </w:tabs>
      <w:autoSpaceDE w:val="0"/>
      <w:autoSpaceDN w:val="0"/>
      <w:snapToGrid w:val="0"/>
      <w:spacing w:line="700" w:lineRule="atLeast"/>
      <w:jc w:val="center"/>
    </w:pPr>
    <w:rPr>
      <w:rFonts w:ascii="方正小标宋_GBK" w:hAnsi="Times New Roman" w:eastAsia="方正小标宋_GBK" w:cs="Times New Roman"/>
      <w:snapToGrid w:val="0"/>
      <w:kern w:val="0"/>
      <w:sz w:val="44"/>
      <w:szCs w:val="20"/>
    </w:rPr>
  </w:style>
  <w:style w:type="paragraph" w:customStyle="1" w:styleId="37">
    <w:name w:val="标题3"/>
    <w:basedOn w:val="1"/>
    <w:next w:val="1"/>
    <w:qFormat/>
    <w:uiPriority w:val="0"/>
    <w:pPr>
      <w:autoSpaceDE w:val="0"/>
      <w:autoSpaceDN w:val="0"/>
      <w:snapToGrid w:val="0"/>
      <w:spacing w:line="590" w:lineRule="atLeast"/>
      <w:ind w:firstLine="624"/>
    </w:pPr>
    <w:rPr>
      <w:rFonts w:ascii="方正黑体_GBK" w:hAnsi="Times New Roman" w:eastAsia="方正黑体_GBK" w:cs="Times New Roman"/>
      <w:snapToGrid w:val="0"/>
      <w:kern w:val="0"/>
      <w:szCs w:val="20"/>
    </w:rPr>
  </w:style>
  <w:style w:type="paragraph" w:styleId="38">
    <w:name w:val="List Paragraph"/>
    <w:basedOn w:val="1"/>
    <w:qFormat/>
    <w:uiPriority w:val="34"/>
    <w:pPr>
      <w:ind w:firstLine="420" w:firstLineChars="200"/>
    </w:pPr>
  </w:style>
  <w:style w:type="paragraph" w:customStyle="1" w:styleId="39">
    <w:name w:val="印发栏"/>
    <w:basedOn w:val="4"/>
    <w:qFormat/>
    <w:uiPriority w:val="0"/>
    <w:pPr>
      <w:tabs>
        <w:tab w:val="right" w:pos="8465"/>
      </w:tabs>
      <w:adjustRightInd w:val="0"/>
      <w:spacing w:line="454" w:lineRule="atLeast"/>
      <w:ind w:left="357" w:right="357" w:firstLine="0" w:firstLineChars="0"/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10</Pages>
  <Words>249</Words>
  <Characters>1422</Characters>
  <Lines>11</Lines>
  <Paragraphs>3</Paragraphs>
  <TotalTime>16</TotalTime>
  <ScaleCrop>false</ScaleCrop>
  <LinksUpToDate>false</LinksUpToDate>
  <CharactersWithSpaces>1668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2022-03-09T02:45:00Z</dcterms:created>
  <dc:creator>查</dc:creator>
  <cp:lastModifiedBy>徐建</cp:lastModifiedBy>
  <cp:lastPrinted>2025-05-16T06:41:00Z</cp:lastPrinted>
  <dcterms:modified xsi:type="dcterms:W3CDTF">2025-06-04T01:35:29Z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86E3F2B0F3FF49AAB4A70E2D359AF9A6</vt:lpwstr>
  </property>
</Properties>
</file>