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5A55D" w14:textId="77777777" w:rsidR="002D78ED" w:rsidRDefault="002D78ED" w:rsidP="002D78ED">
      <w:pPr>
        <w:topLinePunct/>
        <w:spacing w:line="560" w:lineRule="exact"/>
        <w:contextualSpacing/>
        <w:jc w:val="left"/>
        <w:rPr>
          <w:rFonts w:ascii="仿宋" w:eastAsia="仿宋" w:hAnsi="仿宋" w:cs="仿宋_GB2312"/>
          <w:sz w:val="28"/>
        </w:rPr>
      </w:pPr>
      <w:r>
        <w:rPr>
          <w:rFonts w:ascii="仿宋" w:eastAsia="仿宋" w:hAnsi="仿宋" w:cs="仿宋_GB2312" w:hint="eastAsia"/>
          <w:sz w:val="28"/>
        </w:rPr>
        <w:t>附件2：</w:t>
      </w:r>
    </w:p>
    <w:p w14:paraId="3D95D393" w14:textId="77777777" w:rsidR="002D78ED" w:rsidRDefault="002D78ED" w:rsidP="002D78ED">
      <w:pPr>
        <w:topLinePunct/>
        <w:spacing w:line="560" w:lineRule="exact"/>
        <w:contextualSpacing/>
        <w:jc w:val="left"/>
        <w:rPr>
          <w:rFonts w:ascii="仿宋" w:eastAsia="仿宋" w:hAnsi="仿宋" w:cs="仿宋_GB2312"/>
          <w:sz w:val="28"/>
        </w:rPr>
      </w:pPr>
    </w:p>
    <w:p w14:paraId="37E292BB" w14:textId="77777777" w:rsidR="002D78ED" w:rsidRDefault="002D78ED" w:rsidP="002D78ED">
      <w:pPr>
        <w:spacing w:line="560" w:lineRule="exact"/>
        <w:jc w:val="center"/>
        <w:rPr>
          <w:rFonts w:ascii="仿宋" w:eastAsia="仿宋" w:hAnsi="仿宋" w:cs="方正小标宋简体"/>
          <w:b/>
          <w:sz w:val="32"/>
        </w:rPr>
      </w:pPr>
      <w:r>
        <w:rPr>
          <w:rFonts w:ascii="仿宋" w:eastAsia="仿宋" w:hAnsi="仿宋" w:cs="方正小标宋简体" w:hint="eastAsia"/>
          <w:b/>
          <w:sz w:val="32"/>
        </w:rPr>
        <w:t>中共南通市委党校校园文化提升项目方案征集活动应征作品创作者著作权确认书</w:t>
      </w:r>
    </w:p>
    <w:p w14:paraId="0A23F218" w14:textId="77777777" w:rsidR="002D78ED" w:rsidRDefault="002D78ED" w:rsidP="002D78ED">
      <w:pPr>
        <w:topLinePunct/>
        <w:spacing w:line="560" w:lineRule="exact"/>
        <w:contextualSpacing/>
        <w:jc w:val="center"/>
        <w:rPr>
          <w:rFonts w:ascii="仿宋" w:eastAsia="仿宋" w:hAnsi="仿宋" w:cs="方正小标宋简体"/>
          <w:sz w:val="24"/>
        </w:rPr>
      </w:pPr>
    </w:p>
    <w:p w14:paraId="200B3440" w14:textId="77777777" w:rsidR="002D78ED" w:rsidRDefault="002D78ED" w:rsidP="002D78ED">
      <w:pPr>
        <w:topLinePunct/>
        <w:spacing w:line="560" w:lineRule="exact"/>
        <w:ind w:firstLineChars="200" w:firstLine="560"/>
        <w:contextualSpacing/>
        <w:rPr>
          <w:rFonts w:ascii="仿宋" w:eastAsia="仿宋" w:hAnsi="仿宋" w:cs="仿宋_GB2312"/>
          <w:sz w:val="28"/>
        </w:rPr>
      </w:pPr>
      <w:r>
        <w:rPr>
          <w:rFonts w:ascii="仿宋" w:eastAsia="仿宋" w:hAnsi="仿宋" w:cs="仿宋_GB2312" w:hint="eastAsia"/>
          <w:sz w:val="28"/>
        </w:rPr>
        <w:t>应征投稿的中共南通市委党校校园文化提升项目设计方案是受中共南通市委党校通过公告征稿而创作设计的作品。根据《中华人民共和国著作权法》以及中共南通市委党校校园文化提升项目方案征集工作的规定，本人应当根据中共南通市委党校公开征稿中关于校园文化提升项目方案设计方案要求设计作品。入围校园文化提升项目方案作品的著作权人为中共南通市委党校，其著作权属于中共南通市委党校所有，本人不享有作品的著作权。依照《中华人民共和国著作权法》的规定以及本人接受中共南通市委党校校园文化提升项目方案征集公告中的规定，同意本人被征集的作品可以在适当时间、通过适当方式公布作品设计始创者的姓名，并根据征集公告的规定对入围作品和最终选定作品的设计者予以奖励。</w:t>
      </w:r>
    </w:p>
    <w:p w14:paraId="68E03132" w14:textId="77777777" w:rsidR="002D78ED" w:rsidRDefault="002D78ED" w:rsidP="002D78ED">
      <w:pPr>
        <w:topLinePunct/>
        <w:spacing w:line="560" w:lineRule="exact"/>
        <w:contextualSpacing/>
        <w:rPr>
          <w:rFonts w:ascii="仿宋" w:eastAsia="仿宋" w:hAnsi="仿宋" w:cs="仿宋_GB2312"/>
          <w:kern w:val="0"/>
          <w:sz w:val="28"/>
        </w:rPr>
      </w:pPr>
    </w:p>
    <w:p w14:paraId="7BCC42F9" w14:textId="77777777" w:rsidR="002D78ED" w:rsidRDefault="002D78ED" w:rsidP="002D78ED">
      <w:pPr>
        <w:wordWrap w:val="0"/>
        <w:topLinePunct/>
        <w:spacing w:line="560" w:lineRule="exact"/>
        <w:contextualSpacing/>
        <w:rPr>
          <w:rFonts w:ascii="仿宋" w:eastAsia="仿宋" w:hAnsi="仿宋" w:cs="仿宋_GB2312"/>
          <w:kern w:val="0"/>
          <w:sz w:val="28"/>
        </w:rPr>
      </w:pPr>
    </w:p>
    <w:p w14:paraId="6632354E" w14:textId="77777777" w:rsidR="002D78ED" w:rsidRDefault="002D78ED" w:rsidP="002D78ED">
      <w:pPr>
        <w:wordWrap w:val="0"/>
        <w:topLinePunct/>
        <w:spacing w:line="560" w:lineRule="exact"/>
        <w:contextualSpacing/>
        <w:jc w:val="right"/>
        <w:rPr>
          <w:rFonts w:ascii="仿宋" w:eastAsia="仿宋" w:hAnsi="仿宋" w:cs="仿宋_GB2312"/>
          <w:kern w:val="0"/>
          <w:sz w:val="28"/>
        </w:rPr>
      </w:pPr>
      <w:r>
        <w:rPr>
          <w:rFonts w:ascii="仿宋" w:eastAsia="仿宋" w:hAnsi="仿宋" w:cs="仿宋_GB2312" w:hint="eastAsia"/>
          <w:kern w:val="0"/>
          <w:sz w:val="28"/>
        </w:rPr>
        <w:t>被征稿人签字</w:t>
      </w:r>
      <w:r>
        <w:rPr>
          <w:rFonts w:ascii="仿宋" w:eastAsia="仿宋" w:hAnsi="仿宋" w:cs="仿宋_GB2312"/>
          <w:kern w:val="0"/>
          <w:sz w:val="28"/>
        </w:rPr>
        <w:t>(</w:t>
      </w:r>
      <w:r>
        <w:rPr>
          <w:rFonts w:ascii="仿宋" w:eastAsia="仿宋" w:hAnsi="仿宋" w:cs="仿宋_GB2312" w:hint="eastAsia"/>
          <w:kern w:val="0"/>
          <w:sz w:val="28"/>
        </w:rPr>
        <w:t>签章</w:t>
      </w:r>
      <w:r>
        <w:rPr>
          <w:rFonts w:ascii="仿宋" w:eastAsia="仿宋" w:hAnsi="仿宋" w:cs="仿宋_GB2312"/>
          <w:kern w:val="0"/>
          <w:sz w:val="28"/>
        </w:rPr>
        <w:t>)</w:t>
      </w:r>
      <w:r>
        <w:rPr>
          <w:rFonts w:ascii="仿宋" w:eastAsia="仿宋" w:hAnsi="仿宋" w:cs="仿宋_GB2312" w:hint="eastAsia"/>
          <w:kern w:val="0"/>
          <w:sz w:val="28"/>
        </w:rPr>
        <w:t xml:space="preserve">：               </w:t>
      </w:r>
    </w:p>
    <w:p w14:paraId="2F33CC13" w14:textId="77777777" w:rsidR="002D78ED" w:rsidRDefault="002D78ED" w:rsidP="002D78ED">
      <w:pPr>
        <w:topLinePunct/>
        <w:spacing w:line="560" w:lineRule="exact"/>
        <w:ind w:firstLineChars="1500" w:firstLine="4200"/>
        <w:contextualSpacing/>
        <w:jc w:val="right"/>
        <w:rPr>
          <w:rFonts w:ascii="仿宋" w:eastAsia="仿宋" w:hAnsi="仿宋" w:cs="仿宋_GB2312"/>
          <w:kern w:val="0"/>
          <w:sz w:val="28"/>
        </w:rPr>
      </w:pPr>
      <w:r>
        <w:rPr>
          <w:rFonts w:ascii="仿宋" w:eastAsia="仿宋" w:hAnsi="仿宋" w:cs="仿宋_GB2312" w:hint="eastAsia"/>
          <w:kern w:val="0"/>
          <w:sz w:val="28"/>
        </w:rPr>
        <w:t>日期：     年</w:t>
      </w:r>
      <w:r>
        <w:rPr>
          <w:rFonts w:ascii="仿宋" w:eastAsia="仿宋" w:hAnsi="仿宋" w:cs="仿宋_GB2312"/>
          <w:kern w:val="0"/>
          <w:sz w:val="28"/>
        </w:rPr>
        <w:t xml:space="preserve">  </w:t>
      </w:r>
      <w:r>
        <w:rPr>
          <w:rFonts w:ascii="仿宋" w:eastAsia="仿宋" w:hAnsi="仿宋" w:cs="仿宋_GB2312" w:hint="eastAsia"/>
          <w:kern w:val="0"/>
          <w:sz w:val="28"/>
        </w:rPr>
        <w:t>月</w:t>
      </w:r>
      <w:r>
        <w:rPr>
          <w:rFonts w:ascii="仿宋" w:eastAsia="仿宋" w:hAnsi="仿宋" w:cs="仿宋_GB2312"/>
          <w:kern w:val="0"/>
          <w:sz w:val="28"/>
        </w:rPr>
        <w:t xml:space="preserve">  </w:t>
      </w:r>
      <w:r>
        <w:rPr>
          <w:rFonts w:ascii="仿宋" w:eastAsia="仿宋" w:hAnsi="仿宋" w:cs="仿宋_GB2312" w:hint="eastAsia"/>
          <w:kern w:val="0"/>
          <w:sz w:val="28"/>
        </w:rPr>
        <w:t>日</w:t>
      </w:r>
    </w:p>
    <w:p w14:paraId="7128CD77" w14:textId="77777777" w:rsidR="002D78ED" w:rsidRDefault="002D78ED" w:rsidP="002D78ED">
      <w:pPr>
        <w:topLinePunct/>
        <w:spacing w:line="560" w:lineRule="exact"/>
        <w:contextualSpacing/>
        <w:jc w:val="right"/>
        <w:rPr>
          <w:rFonts w:ascii="仿宋" w:eastAsia="仿宋" w:hAnsi="仿宋" w:cs="仿宋_GB2312"/>
          <w:kern w:val="0"/>
          <w:sz w:val="24"/>
        </w:rPr>
      </w:pPr>
    </w:p>
    <w:p w14:paraId="455F42E5" w14:textId="77777777" w:rsidR="002D78ED" w:rsidRDefault="002D78ED" w:rsidP="002D78ED">
      <w:pPr>
        <w:rPr>
          <w:rFonts w:ascii="仿宋" w:eastAsia="仿宋" w:hAnsi="仿宋" w:cs="宋体"/>
          <w:sz w:val="24"/>
        </w:rPr>
      </w:pPr>
    </w:p>
    <w:p w14:paraId="366669C9" w14:textId="77777777" w:rsidR="00393E4F" w:rsidRPr="002D78ED" w:rsidRDefault="00393E4F"/>
    <w:sectPr w:rsidR="00393E4F" w:rsidRPr="002D78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C3C1C" w14:textId="77777777" w:rsidR="00E057CD" w:rsidRDefault="00E057CD" w:rsidP="002D78ED">
      <w:r>
        <w:separator/>
      </w:r>
    </w:p>
  </w:endnote>
  <w:endnote w:type="continuationSeparator" w:id="0">
    <w:p w14:paraId="14BE6ACE" w14:textId="77777777" w:rsidR="00E057CD" w:rsidRDefault="00E057CD" w:rsidP="002D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68CD3" w14:textId="77777777" w:rsidR="00E057CD" w:rsidRDefault="00E057CD" w:rsidP="002D78ED">
      <w:r>
        <w:separator/>
      </w:r>
    </w:p>
  </w:footnote>
  <w:footnote w:type="continuationSeparator" w:id="0">
    <w:p w14:paraId="1D378411" w14:textId="77777777" w:rsidR="00E057CD" w:rsidRDefault="00E057CD" w:rsidP="002D7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47FEB"/>
    <w:rsid w:val="00011790"/>
    <w:rsid w:val="0001578A"/>
    <w:rsid w:val="00033E59"/>
    <w:rsid w:val="000534E9"/>
    <w:rsid w:val="00075596"/>
    <w:rsid w:val="00080D60"/>
    <w:rsid w:val="00092812"/>
    <w:rsid w:val="000C4D07"/>
    <w:rsid w:val="000C7B9E"/>
    <w:rsid w:val="000D69F2"/>
    <w:rsid w:val="000E4BDD"/>
    <w:rsid w:val="00101D69"/>
    <w:rsid w:val="001045FE"/>
    <w:rsid w:val="00123AE5"/>
    <w:rsid w:val="00132FB3"/>
    <w:rsid w:val="00133728"/>
    <w:rsid w:val="0013633A"/>
    <w:rsid w:val="001877FA"/>
    <w:rsid w:val="00192040"/>
    <w:rsid w:val="001B0323"/>
    <w:rsid w:val="001D12BF"/>
    <w:rsid w:val="001D1622"/>
    <w:rsid w:val="001D5E75"/>
    <w:rsid w:val="00233326"/>
    <w:rsid w:val="00261FDD"/>
    <w:rsid w:val="00266555"/>
    <w:rsid w:val="00266D60"/>
    <w:rsid w:val="00267EE1"/>
    <w:rsid w:val="0027445B"/>
    <w:rsid w:val="0028653F"/>
    <w:rsid w:val="002D78ED"/>
    <w:rsid w:val="002E04E5"/>
    <w:rsid w:val="00301D42"/>
    <w:rsid w:val="0030536B"/>
    <w:rsid w:val="00321046"/>
    <w:rsid w:val="003379D0"/>
    <w:rsid w:val="003444E9"/>
    <w:rsid w:val="00352D4F"/>
    <w:rsid w:val="003548BE"/>
    <w:rsid w:val="003636C8"/>
    <w:rsid w:val="00364E23"/>
    <w:rsid w:val="00365141"/>
    <w:rsid w:val="00384CCA"/>
    <w:rsid w:val="00393E4F"/>
    <w:rsid w:val="003B2929"/>
    <w:rsid w:val="003D145B"/>
    <w:rsid w:val="003F70A3"/>
    <w:rsid w:val="004019A2"/>
    <w:rsid w:val="00401AD0"/>
    <w:rsid w:val="0040440A"/>
    <w:rsid w:val="00412FC9"/>
    <w:rsid w:val="004316E9"/>
    <w:rsid w:val="00447613"/>
    <w:rsid w:val="004510FC"/>
    <w:rsid w:val="00480938"/>
    <w:rsid w:val="004C3382"/>
    <w:rsid w:val="004D58D0"/>
    <w:rsid w:val="004D5E49"/>
    <w:rsid w:val="004F6653"/>
    <w:rsid w:val="005100D9"/>
    <w:rsid w:val="00523DEF"/>
    <w:rsid w:val="005273E5"/>
    <w:rsid w:val="00527F14"/>
    <w:rsid w:val="0053044F"/>
    <w:rsid w:val="00542F0C"/>
    <w:rsid w:val="005527C7"/>
    <w:rsid w:val="0056754F"/>
    <w:rsid w:val="005742CF"/>
    <w:rsid w:val="0058483A"/>
    <w:rsid w:val="00586AFF"/>
    <w:rsid w:val="00592B9C"/>
    <w:rsid w:val="00594130"/>
    <w:rsid w:val="00596E7C"/>
    <w:rsid w:val="005A2EF6"/>
    <w:rsid w:val="005B0BA2"/>
    <w:rsid w:val="005D04A3"/>
    <w:rsid w:val="005D0DB5"/>
    <w:rsid w:val="0061430E"/>
    <w:rsid w:val="00692FE0"/>
    <w:rsid w:val="006B0182"/>
    <w:rsid w:val="006F54CA"/>
    <w:rsid w:val="00712796"/>
    <w:rsid w:val="00717909"/>
    <w:rsid w:val="0073190F"/>
    <w:rsid w:val="00745149"/>
    <w:rsid w:val="00751C7F"/>
    <w:rsid w:val="007530FA"/>
    <w:rsid w:val="00781023"/>
    <w:rsid w:val="00782E8A"/>
    <w:rsid w:val="00785DDA"/>
    <w:rsid w:val="007A2384"/>
    <w:rsid w:val="007A59C5"/>
    <w:rsid w:val="007B0A24"/>
    <w:rsid w:val="007D39EB"/>
    <w:rsid w:val="007F7FD5"/>
    <w:rsid w:val="00800233"/>
    <w:rsid w:val="008079D1"/>
    <w:rsid w:val="0083608A"/>
    <w:rsid w:val="00837773"/>
    <w:rsid w:val="00841FA5"/>
    <w:rsid w:val="008469C4"/>
    <w:rsid w:val="00862FC4"/>
    <w:rsid w:val="00874A56"/>
    <w:rsid w:val="008D286A"/>
    <w:rsid w:val="008D5B9B"/>
    <w:rsid w:val="00901B36"/>
    <w:rsid w:val="00950962"/>
    <w:rsid w:val="0095601A"/>
    <w:rsid w:val="009644B2"/>
    <w:rsid w:val="00996B6F"/>
    <w:rsid w:val="009A380D"/>
    <w:rsid w:val="009A5B10"/>
    <w:rsid w:val="009B7F4F"/>
    <w:rsid w:val="009D55FD"/>
    <w:rsid w:val="00A02189"/>
    <w:rsid w:val="00A160CF"/>
    <w:rsid w:val="00A27B33"/>
    <w:rsid w:val="00A307A7"/>
    <w:rsid w:val="00A45A99"/>
    <w:rsid w:val="00A5110D"/>
    <w:rsid w:val="00A604D4"/>
    <w:rsid w:val="00A840D7"/>
    <w:rsid w:val="00A910FF"/>
    <w:rsid w:val="00A97A76"/>
    <w:rsid w:val="00AB3B2A"/>
    <w:rsid w:val="00AB3FEF"/>
    <w:rsid w:val="00AB4953"/>
    <w:rsid w:val="00AC051E"/>
    <w:rsid w:val="00B32820"/>
    <w:rsid w:val="00BA3E5F"/>
    <w:rsid w:val="00BB62B5"/>
    <w:rsid w:val="00BE0B7A"/>
    <w:rsid w:val="00BF3F51"/>
    <w:rsid w:val="00C05FFE"/>
    <w:rsid w:val="00C26F9F"/>
    <w:rsid w:val="00C27836"/>
    <w:rsid w:val="00C303C4"/>
    <w:rsid w:val="00C664FF"/>
    <w:rsid w:val="00C72073"/>
    <w:rsid w:val="00C7652B"/>
    <w:rsid w:val="00C848F9"/>
    <w:rsid w:val="00C91807"/>
    <w:rsid w:val="00CF3419"/>
    <w:rsid w:val="00CF4251"/>
    <w:rsid w:val="00D35969"/>
    <w:rsid w:val="00D5533D"/>
    <w:rsid w:val="00D84938"/>
    <w:rsid w:val="00D87DEE"/>
    <w:rsid w:val="00D955D0"/>
    <w:rsid w:val="00DB0A02"/>
    <w:rsid w:val="00DC1FD1"/>
    <w:rsid w:val="00E057CD"/>
    <w:rsid w:val="00E11325"/>
    <w:rsid w:val="00E125FC"/>
    <w:rsid w:val="00E22FE3"/>
    <w:rsid w:val="00E30899"/>
    <w:rsid w:val="00E65DDB"/>
    <w:rsid w:val="00E70556"/>
    <w:rsid w:val="00E91369"/>
    <w:rsid w:val="00E97BE6"/>
    <w:rsid w:val="00EB2271"/>
    <w:rsid w:val="00EB7511"/>
    <w:rsid w:val="00EC6B2E"/>
    <w:rsid w:val="00EE1EA2"/>
    <w:rsid w:val="00EF7AF8"/>
    <w:rsid w:val="00F0129B"/>
    <w:rsid w:val="00F0496B"/>
    <w:rsid w:val="00F2356E"/>
    <w:rsid w:val="00F43832"/>
    <w:rsid w:val="00F47FEB"/>
    <w:rsid w:val="00F55DCE"/>
    <w:rsid w:val="00F5699B"/>
    <w:rsid w:val="00F62D86"/>
    <w:rsid w:val="00F62DA7"/>
    <w:rsid w:val="00FA0FCB"/>
    <w:rsid w:val="00FA3D09"/>
    <w:rsid w:val="00FB1ECE"/>
    <w:rsid w:val="00FB4EFD"/>
    <w:rsid w:val="00FE0B65"/>
    <w:rsid w:val="00FF2954"/>
    <w:rsid w:val="00FF3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22FBE2-5A01-410C-AECD-5D1C7C70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8E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8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78ED"/>
    <w:rPr>
      <w:sz w:val="18"/>
      <w:szCs w:val="18"/>
    </w:rPr>
  </w:style>
  <w:style w:type="paragraph" w:styleId="a5">
    <w:name w:val="footer"/>
    <w:basedOn w:val="a"/>
    <w:link w:val="a6"/>
    <w:uiPriority w:val="99"/>
    <w:unhideWhenUsed/>
    <w:rsid w:val="002D78ED"/>
    <w:pPr>
      <w:tabs>
        <w:tab w:val="center" w:pos="4153"/>
        <w:tab w:val="right" w:pos="8306"/>
      </w:tabs>
      <w:snapToGrid w:val="0"/>
      <w:jc w:val="left"/>
    </w:pPr>
    <w:rPr>
      <w:sz w:val="18"/>
      <w:szCs w:val="18"/>
    </w:rPr>
  </w:style>
  <w:style w:type="character" w:customStyle="1" w:styleId="a6">
    <w:name w:val="页脚 字符"/>
    <w:basedOn w:val="a0"/>
    <w:link w:val="a5"/>
    <w:uiPriority w:val="99"/>
    <w:rsid w:val="002D78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Ding</dc:creator>
  <cp:keywords/>
  <dc:description/>
  <cp:lastModifiedBy>Herman Ding</cp:lastModifiedBy>
  <cp:revision>2</cp:revision>
  <dcterms:created xsi:type="dcterms:W3CDTF">2021-03-22T06:36:00Z</dcterms:created>
  <dcterms:modified xsi:type="dcterms:W3CDTF">2021-03-22T06:37:00Z</dcterms:modified>
</cp:coreProperties>
</file>