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A04D" w14:textId="77777777" w:rsidR="00497B44" w:rsidRDefault="00497B44" w:rsidP="00497B44">
      <w:pPr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经典仿宋简"/>
          <w:kern w:val="0"/>
          <w:sz w:val="28"/>
        </w:rPr>
      </w:pPr>
      <w:r>
        <w:rPr>
          <w:rFonts w:ascii="仿宋" w:eastAsia="仿宋" w:hAnsi="仿宋" w:cs="经典仿宋简" w:hint="eastAsia"/>
          <w:kern w:val="0"/>
          <w:sz w:val="28"/>
        </w:rPr>
        <w:t>附件1：</w:t>
      </w:r>
    </w:p>
    <w:p w14:paraId="2A2B5BCD" w14:textId="77777777" w:rsidR="00497B44" w:rsidRDefault="00497B44" w:rsidP="00497B44">
      <w:pPr>
        <w:spacing w:line="560" w:lineRule="exact"/>
        <w:jc w:val="center"/>
        <w:rPr>
          <w:rFonts w:ascii="仿宋" w:eastAsia="仿宋" w:hAnsi="仿宋" w:cs="方正小标宋简体"/>
          <w:b/>
          <w:sz w:val="32"/>
        </w:rPr>
      </w:pPr>
      <w:r>
        <w:rPr>
          <w:rFonts w:ascii="仿宋" w:eastAsia="仿宋" w:hAnsi="仿宋" w:cs="经典仿宋简" w:hint="eastAsia"/>
          <w:b/>
          <w:color w:val="2F679F"/>
          <w:kern w:val="0"/>
          <w:sz w:val="32"/>
        </w:rPr>
        <w:t xml:space="preserve">　</w:t>
      </w:r>
      <w:r>
        <w:rPr>
          <w:rFonts w:ascii="仿宋" w:eastAsia="仿宋" w:hAnsi="仿宋" w:cs="方正小标宋简体" w:hint="eastAsia"/>
          <w:b/>
          <w:sz w:val="32"/>
        </w:rPr>
        <w:t>中共南通市委党校校园文化提升项目方案征集报名表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55"/>
        <w:gridCol w:w="694"/>
        <w:gridCol w:w="927"/>
        <w:gridCol w:w="314"/>
        <w:gridCol w:w="75"/>
        <w:gridCol w:w="1800"/>
        <w:gridCol w:w="1275"/>
        <w:gridCol w:w="1396"/>
      </w:tblGrid>
      <w:tr w:rsidR="00497B44" w14:paraId="2B420263" w14:textId="77777777" w:rsidTr="002E393A">
        <w:trPr>
          <w:trHeight w:val="530"/>
        </w:trPr>
        <w:tc>
          <w:tcPr>
            <w:tcW w:w="4134" w:type="dxa"/>
            <w:gridSpan w:val="5"/>
            <w:vAlign w:val="center"/>
          </w:tcPr>
          <w:p w14:paraId="5C6D994B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应征作品编号（此项由学校填写）</w:t>
            </w:r>
          </w:p>
        </w:tc>
        <w:tc>
          <w:tcPr>
            <w:tcW w:w="4546" w:type="dxa"/>
            <w:gridSpan w:val="4"/>
            <w:vAlign w:val="center"/>
          </w:tcPr>
          <w:p w14:paraId="739EB992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97B44" w14:paraId="7F7FE8DB" w14:textId="77777777" w:rsidTr="002E393A">
        <w:trPr>
          <w:trHeight w:val="500"/>
        </w:trPr>
        <w:tc>
          <w:tcPr>
            <w:tcW w:w="2199" w:type="dxa"/>
            <w:gridSpan w:val="2"/>
            <w:vAlign w:val="center"/>
          </w:tcPr>
          <w:p w14:paraId="1E625C9E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应征者姓名</w:t>
            </w:r>
            <w:r>
              <w:rPr>
                <w:rFonts w:ascii="仿宋" w:eastAsia="仿宋" w:hAnsi="仿宋" w:cs="仿宋_GB2312"/>
                <w:sz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</w:rPr>
              <w:t>名称</w:t>
            </w:r>
          </w:p>
        </w:tc>
        <w:tc>
          <w:tcPr>
            <w:tcW w:w="6481" w:type="dxa"/>
            <w:gridSpan w:val="7"/>
            <w:vAlign w:val="center"/>
          </w:tcPr>
          <w:p w14:paraId="3E87EC45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97B44" w14:paraId="696A80EF" w14:textId="77777777" w:rsidTr="002E393A">
        <w:trPr>
          <w:trHeight w:val="600"/>
        </w:trPr>
        <w:tc>
          <w:tcPr>
            <w:tcW w:w="8680" w:type="dxa"/>
            <w:gridSpan w:val="9"/>
            <w:vAlign w:val="center"/>
          </w:tcPr>
          <w:p w14:paraId="691518EF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证件类型（请选择）：□营业执照 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□身份证</w:t>
            </w:r>
            <w:r>
              <w:rPr>
                <w:rFonts w:ascii="仿宋" w:eastAsia="仿宋" w:hAnsi="仿宋" w:cs="仿宋_GB2312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</w:rPr>
              <w:t>□护照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□其他  </w:t>
            </w:r>
          </w:p>
        </w:tc>
      </w:tr>
      <w:tr w:rsidR="00497B44" w14:paraId="00E28AD8" w14:textId="77777777" w:rsidTr="002E393A">
        <w:trPr>
          <w:trHeight w:val="600"/>
        </w:trPr>
        <w:tc>
          <w:tcPr>
            <w:tcW w:w="1344" w:type="dxa"/>
            <w:vAlign w:val="center"/>
          </w:tcPr>
          <w:p w14:paraId="35E1312F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证件号码</w:t>
            </w:r>
          </w:p>
        </w:tc>
        <w:tc>
          <w:tcPr>
            <w:tcW w:w="7336" w:type="dxa"/>
            <w:gridSpan w:val="8"/>
            <w:vAlign w:val="center"/>
          </w:tcPr>
          <w:p w14:paraId="1B28A22E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97B44" w14:paraId="4F338550" w14:textId="77777777" w:rsidTr="002E393A">
        <w:trPr>
          <w:trHeight w:val="600"/>
        </w:trPr>
        <w:tc>
          <w:tcPr>
            <w:tcW w:w="1344" w:type="dxa"/>
            <w:vAlign w:val="center"/>
          </w:tcPr>
          <w:p w14:paraId="0DF52291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1549" w:type="dxa"/>
            <w:gridSpan w:val="2"/>
            <w:vAlign w:val="center"/>
          </w:tcPr>
          <w:p w14:paraId="103BBA98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5E7214BF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 w14:paraId="5992DC6F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21F65D6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邮政编码</w:t>
            </w:r>
          </w:p>
        </w:tc>
        <w:tc>
          <w:tcPr>
            <w:tcW w:w="1396" w:type="dxa"/>
            <w:vAlign w:val="center"/>
          </w:tcPr>
          <w:p w14:paraId="3992C8F1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97B44" w14:paraId="4A6471FE" w14:textId="77777777" w:rsidTr="002E393A">
        <w:trPr>
          <w:trHeight w:val="600"/>
        </w:trPr>
        <w:tc>
          <w:tcPr>
            <w:tcW w:w="1344" w:type="dxa"/>
            <w:vAlign w:val="center"/>
          </w:tcPr>
          <w:p w14:paraId="068E3E02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通讯地址</w:t>
            </w:r>
          </w:p>
        </w:tc>
        <w:tc>
          <w:tcPr>
            <w:tcW w:w="7336" w:type="dxa"/>
            <w:gridSpan w:val="8"/>
            <w:vAlign w:val="center"/>
          </w:tcPr>
          <w:p w14:paraId="19ED9471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97B44" w14:paraId="081DA344" w14:textId="77777777" w:rsidTr="002E393A">
        <w:trPr>
          <w:trHeight w:val="600"/>
        </w:trPr>
        <w:tc>
          <w:tcPr>
            <w:tcW w:w="1344" w:type="dxa"/>
            <w:vAlign w:val="center"/>
          </w:tcPr>
          <w:p w14:paraId="0A75E6EE" w14:textId="77777777" w:rsidR="00497B44" w:rsidRDefault="00497B44" w:rsidP="002E393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工作单位</w:t>
            </w:r>
          </w:p>
        </w:tc>
        <w:tc>
          <w:tcPr>
            <w:tcW w:w="7336" w:type="dxa"/>
            <w:gridSpan w:val="8"/>
            <w:vAlign w:val="center"/>
          </w:tcPr>
          <w:p w14:paraId="68290124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97B44" w14:paraId="583115F4" w14:textId="77777777" w:rsidTr="002E393A">
        <w:trPr>
          <w:trHeight w:val="3995"/>
        </w:trPr>
        <w:tc>
          <w:tcPr>
            <w:tcW w:w="3820" w:type="dxa"/>
            <w:gridSpan w:val="4"/>
          </w:tcPr>
          <w:p w14:paraId="740D0B5E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  <w:p w14:paraId="337A00AC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应征作品内含文件：</w:t>
            </w:r>
          </w:p>
          <w:p w14:paraId="6A789322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  <w:p w14:paraId="2EB17896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设计稿共</w:t>
            </w:r>
            <w:proofErr w:type="gramEnd"/>
            <w:r>
              <w:rPr>
                <w:rFonts w:ascii="仿宋" w:eastAsia="仿宋" w:hAnsi="仿宋" w:cs="仿宋_GB2312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件，共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</w:rPr>
              <w:t>页；</w:t>
            </w:r>
          </w:p>
          <w:p w14:paraId="696BE848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□作品名称：</w:t>
            </w:r>
            <w:r>
              <w:rPr>
                <w:rFonts w:ascii="仿宋" w:eastAsia="仿宋" w:hAnsi="仿宋" w:cs="仿宋_GB2312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  </w:t>
            </w:r>
          </w:p>
          <w:p w14:paraId="6BBB1188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14:paraId="029C8685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□作品的设计说明；</w:t>
            </w:r>
          </w:p>
          <w:p w14:paraId="49E15663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□应征作品创作者著作权确认书；</w:t>
            </w:r>
          </w:p>
          <w:p w14:paraId="64BBE50A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□应征作品创作者承诺书；</w:t>
            </w:r>
          </w:p>
          <w:p w14:paraId="174E8FA5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□其他文件：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4860" w:type="dxa"/>
            <w:gridSpan w:val="5"/>
          </w:tcPr>
          <w:p w14:paraId="3BE96CB5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  <w:p w14:paraId="04FC2556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创作者（请写明所有创作者的姓名或名称，并自行排序）：</w:t>
            </w:r>
          </w:p>
        </w:tc>
      </w:tr>
      <w:tr w:rsidR="00497B44" w14:paraId="4AE71676" w14:textId="77777777" w:rsidTr="002E393A">
        <w:trPr>
          <w:trHeight w:val="2786"/>
        </w:trPr>
        <w:tc>
          <w:tcPr>
            <w:tcW w:w="8680" w:type="dxa"/>
            <w:gridSpan w:val="9"/>
          </w:tcPr>
          <w:p w14:paraId="6E2416F1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  <w:p w14:paraId="79910B91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我承诺：我已阅读、理解并接受《应征作品创作者著作权确认书》《应征作品创作者承诺书》，并保证所填事项属实。</w:t>
            </w:r>
          </w:p>
          <w:p w14:paraId="4C75A8CB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  <w:p w14:paraId="58D95BF8" w14:textId="77777777" w:rsidR="00497B44" w:rsidRDefault="00497B44" w:rsidP="002E393A">
            <w:pPr>
              <w:ind w:firstLineChars="2400" w:firstLine="576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签名：</w:t>
            </w:r>
          </w:p>
          <w:p w14:paraId="25AA2C56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</w:p>
          <w:p w14:paraId="0C73A0A8" w14:textId="77777777" w:rsidR="00497B44" w:rsidRDefault="00497B44" w:rsidP="002E393A">
            <w:pPr>
              <w:ind w:firstLineChars="2200" w:firstLine="52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填表日期：      年  月  日</w:t>
            </w:r>
          </w:p>
        </w:tc>
      </w:tr>
      <w:tr w:rsidR="00497B44" w14:paraId="4F7685F2" w14:textId="77777777" w:rsidTr="002E393A">
        <w:trPr>
          <w:trHeight w:val="1009"/>
        </w:trPr>
        <w:tc>
          <w:tcPr>
            <w:tcW w:w="8680" w:type="dxa"/>
            <w:gridSpan w:val="9"/>
          </w:tcPr>
          <w:p w14:paraId="1E558702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注意事项：</w:t>
            </w:r>
          </w:p>
          <w:p w14:paraId="52291EE8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、如果应征者不具有完全民事行为能力，须由应征者的监护人在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签名栏附签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14:paraId="0E93998E" w14:textId="77777777" w:rsidR="00497B44" w:rsidRDefault="00497B44" w:rsidP="002E393A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</w:rPr>
              <w:t>、如果应征者为机构，须由授权代表签署并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盖机构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公章。</w:t>
            </w:r>
          </w:p>
        </w:tc>
      </w:tr>
    </w:tbl>
    <w:p w14:paraId="64E0BBDC" w14:textId="2BF49AB5" w:rsidR="00393E4F" w:rsidRDefault="00497B44">
      <w:r>
        <w:rPr>
          <w:rFonts w:ascii="仿宋" w:eastAsia="仿宋" w:hAnsi="仿宋" w:cs="仿宋_GB2312" w:hint="eastAsia"/>
          <w:sz w:val="24"/>
        </w:rPr>
        <w:t>空白表格复印有效</w:t>
      </w:r>
    </w:p>
    <w:sectPr w:rsidR="003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F4F84" w14:textId="77777777" w:rsidR="003F669E" w:rsidRDefault="003F669E" w:rsidP="00497B44">
      <w:r>
        <w:separator/>
      </w:r>
    </w:p>
  </w:endnote>
  <w:endnote w:type="continuationSeparator" w:id="0">
    <w:p w14:paraId="044A6F85" w14:textId="77777777" w:rsidR="003F669E" w:rsidRDefault="003F669E" w:rsidP="004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仿宋简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C70F" w14:textId="77777777" w:rsidR="003F669E" w:rsidRDefault="003F669E" w:rsidP="00497B44">
      <w:r>
        <w:separator/>
      </w:r>
    </w:p>
  </w:footnote>
  <w:footnote w:type="continuationSeparator" w:id="0">
    <w:p w14:paraId="6D009AC2" w14:textId="77777777" w:rsidR="003F669E" w:rsidRDefault="003F669E" w:rsidP="0049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6DE8"/>
    <w:rsid w:val="00011790"/>
    <w:rsid w:val="0001578A"/>
    <w:rsid w:val="00033E59"/>
    <w:rsid w:val="000534E9"/>
    <w:rsid w:val="00075596"/>
    <w:rsid w:val="00080D60"/>
    <w:rsid w:val="00092812"/>
    <w:rsid w:val="000C4D07"/>
    <w:rsid w:val="000C7B9E"/>
    <w:rsid w:val="000D69F2"/>
    <w:rsid w:val="000E4BDD"/>
    <w:rsid w:val="00101D69"/>
    <w:rsid w:val="001045FE"/>
    <w:rsid w:val="00123AE5"/>
    <w:rsid w:val="00132FB3"/>
    <w:rsid w:val="00133728"/>
    <w:rsid w:val="0013633A"/>
    <w:rsid w:val="001877FA"/>
    <w:rsid w:val="00192040"/>
    <w:rsid w:val="001B0323"/>
    <w:rsid w:val="001D12BF"/>
    <w:rsid w:val="001D1622"/>
    <w:rsid w:val="001D5E75"/>
    <w:rsid w:val="00233326"/>
    <w:rsid w:val="00261FDD"/>
    <w:rsid w:val="00266555"/>
    <w:rsid w:val="00266D60"/>
    <w:rsid w:val="00267EE1"/>
    <w:rsid w:val="0027445B"/>
    <w:rsid w:val="0028653F"/>
    <w:rsid w:val="002E04E5"/>
    <w:rsid w:val="00301D42"/>
    <w:rsid w:val="0030536B"/>
    <w:rsid w:val="00321046"/>
    <w:rsid w:val="003379D0"/>
    <w:rsid w:val="003444E9"/>
    <w:rsid w:val="00352D4F"/>
    <w:rsid w:val="003548BE"/>
    <w:rsid w:val="003636C8"/>
    <w:rsid w:val="00364E23"/>
    <w:rsid w:val="00365141"/>
    <w:rsid w:val="00384CCA"/>
    <w:rsid w:val="00392C67"/>
    <w:rsid w:val="00393E4F"/>
    <w:rsid w:val="003B2929"/>
    <w:rsid w:val="003D145B"/>
    <w:rsid w:val="003F669E"/>
    <w:rsid w:val="003F70A3"/>
    <w:rsid w:val="004019A2"/>
    <w:rsid w:val="00401AD0"/>
    <w:rsid w:val="0040440A"/>
    <w:rsid w:val="00412FC9"/>
    <w:rsid w:val="004316E9"/>
    <w:rsid w:val="00447613"/>
    <w:rsid w:val="004510FC"/>
    <w:rsid w:val="00480938"/>
    <w:rsid w:val="00497B44"/>
    <w:rsid w:val="004C3382"/>
    <w:rsid w:val="004D58D0"/>
    <w:rsid w:val="004D5E49"/>
    <w:rsid w:val="004F6653"/>
    <w:rsid w:val="005100D9"/>
    <w:rsid w:val="00523DEF"/>
    <w:rsid w:val="005273E5"/>
    <w:rsid w:val="00527F14"/>
    <w:rsid w:val="0053044F"/>
    <w:rsid w:val="00542F0C"/>
    <w:rsid w:val="005527C7"/>
    <w:rsid w:val="0056754F"/>
    <w:rsid w:val="005742CF"/>
    <w:rsid w:val="0058483A"/>
    <w:rsid w:val="00586AFF"/>
    <w:rsid w:val="00592B9C"/>
    <w:rsid w:val="00594130"/>
    <w:rsid w:val="00596E7C"/>
    <w:rsid w:val="005A2EF6"/>
    <w:rsid w:val="005B0BA2"/>
    <w:rsid w:val="005D04A3"/>
    <w:rsid w:val="005D0DB5"/>
    <w:rsid w:val="0061430E"/>
    <w:rsid w:val="00692FE0"/>
    <w:rsid w:val="006B0182"/>
    <w:rsid w:val="006F54CA"/>
    <w:rsid w:val="00712796"/>
    <w:rsid w:val="00717909"/>
    <w:rsid w:val="0073190F"/>
    <w:rsid w:val="00745149"/>
    <w:rsid w:val="00751C7F"/>
    <w:rsid w:val="007530FA"/>
    <w:rsid w:val="00781023"/>
    <w:rsid w:val="00782E8A"/>
    <w:rsid w:val="00785DDA"/>
    <w:rsid w:val="007A2384"/>
    <w:rsid w:val="007A59C5"/>
    <w:rsid w:val="007B0A24"/>
    <w:rsid w:val="007D39EB"/>
    <w:rsid w:val="007F7FD5"/>
    <w:rsid w:val="00800233"/>
    <w:rsid w:val="008079D1"/>
    <w:rsid w:val="0083608A"/>
    <w:rsid w:val="00837773"/>
    <w:rsid w:val="00841FA5"/>
    <w:rsid w:val="008469C4"/>
    <w:rsid w:val="00862FC4"/>
    <w:rsid w:val="00874A56"/>
    <w:rsid w:val="008D286A"/>
    <w:rsid w:val="008D5B9B"/>
    <w:rsid w:val="00901B36"/>
    <w:rsid w:val="00936DE8"/>
    <w:rsid w:val="00950962"/>
    <w:rsid w:val="0095601A"/>
    <w:rsid w:val="009644B2"/>
    <w:rsid w:val="00996B6F"/>
    <w:rsid w:val="009A380D"/>
    <w:rsid w:val="009A5B10"/>
    <w:rsid w:val="009B7F4F"/>
    <w:rsid w:val="009D55FD"/>
    <w:rsid w:val="00A02189"/>
    <w:rsid w:val="00A160CF"/>
    <w:rsid w:val="00A27B33"/>
    <w:rsid w:val="00A307A7"/>
    <w:rsid w:val="00A45A99"/>
    <w:rsid w:val="00A5110D"/>
    <w:rsid w:val="00A604D4"/>
    <w:rsid w:val="00A840D7"/>
    <w:rsid w:val="00A910FF"/>
    <w:rsid w:val="00A97A76"/>
    <w:rsid w:val="00AB3B2A"/>
    <w:rsid w:val="00AB3FEF"/>
    <w:rsid w:val="00AB4953"/>
    <w:rsid w:val="00AC051E"/>
    <w:rsid w:val="00B32820"/>
    <w:rsid w:val="00BA3E5F"/>
    <w:rsid w:val="00BB62B5"/>
    <w:rsid w:val="00BE0B7A"/>
    <w:rsid w:val="00BF3F51"/>
    <w:rsid w:val="00C05FFE"/>
    <w:rsid w:val="00C26F9F"/>
    <w:rsid w:val="00C27836"/>
    <w:rsid w:val="00C303C4"/>
    <w:rsid w:val="00C664FF"/>
    <w:rsid w:val="00C72073"/>
    <w:rsid w:val="00C7652B"/>
    <w:rsid w:val="00C848F9"/>
    <w:rsid w:val="00C91807"/>
    <w:rsid w:val="00CF3419"/>
    <w:rsid w:val="00CF4251"/>
    <w:rsid w:val="00D35969"/>
    <w:rsid w:val="00D5533D"/>
    <w:rsid w:val="00D84938"/>
    <w:rsid w:val="00D87DEE"/>
    <w:rsid w:val="00D955D0"/>
    <w:rsid w:val="00DB0A02"/>
    <w:rsid w:val="00DC1FD1"/>
    <w:rsid w:val="00E11325"/>
    <w:rsid w:val="00E125FC"/>
    <w:rsid w:val="00E22FE3"/>
    <w:rsid w:val="00E30899"/>
    <w:rsid w:val="00E65DDB"/>
    <w:rsid w:val="00E70556"/>
    <w:rsid w:val="00E91369"/>
    <w:rsid w:val="00E97BE6"/>
    <w:rsid w:val="00EB2271"/>
    <w:rsid w:val="00EB7511"/>
    <w:rsid w:val="00EC6B2E"/>
    <w:rsid w:val="00EE1EA2"/>
    <w:rsid w:val="00EF7AF8"/>
    <w:rsid w:val="00F0129B"/>
    <w:rsid w:val="00F0496B"/>
    <w:rsid w:val="00F2356E"/>
    <w:rsid w:val="00F43832"/>
    <w:rsid w:val="00F55DCE"/>
    <w:rsid w:val="00F5699B"/>
    <w:rsid w:val="00F62D86"/>
    <w:rsid w:val="00F62DA7"/>
    <w:rsid w:val="00FA0FCB"/>
    <w:rsid w:val="00FA3D09"/>
    <w:rsid w:val="00FB1ECE"/>
    <w:rsid w:val="00FB4EFD"/>
    <w:rsid w:val="00FE0B65"/>
    <w:rsid w:val="00FF295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A243F-979C-4AE0-B971-E1703980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Ding</dc:creator>
  <cp:keywords/>
  <dc:description/>
  <cp:lastModifiedBy>Herman Ding</cp:lastModifiedBy>
  <cp:revision>3</cp:revision>
  <dcterms:created xsi:type="dcterms:W3CDTF">2021-03-22T06:36:00Z</dcterms:created>
  <dcterms:modified xsi:type="dcterms:W3CDTF">2021-03-22T06:36:00Z</dcterms:modified>
</cp:coreProperties>
</file>