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8E8" w:rsidRDefault="00F468E8" w:rsidP="00F468E8">
      <w:pPr>
        <w:spacing w:line="560" w:lineRule="exact"/>
        <w:rPr>
          <w:rFonts w:ascii="Times New Roman" w:eastAsia="方正黑体_GBK" w:hAnsi="Times New Roman"/>
          <w:kern w:val="0"/>
          <w:sz w:val="32"/>
          <w:szCs w:val="32"/>
        </w:rPr>
      </w:pPr>
      <w:r>
        <w:rPr>
          <w:rFonts w:ascii="Times New Roman" w:eastAsia="方正黑体_GBK" w:hAnsi="Times New Roman"/>
          <w:kern w:val="0"/>
          <w:sz w:val="32"/>
          <w:szCs w:val="32"/>
        </w:rPr>
        <w:t>附件</w:t>
      </w:r>
      <w:r>
        <w:rPr>
          <w:rFonts w:ascii="Times New Roman" w:eastAsia="方正黑体_GBK" w:hAnsi="Times New Roman"/>
          <w:kern w:val="0"/>
          <w:sz w:val="32"/>
          <w:szCs w:val="32"/>
        </w:rPr>
        <w:t>2:</w:t>
      </w:r>
    </w:p>
    <w:p w:rsidR="00F468E8" w:rsidRDefault="00F468E8" w:rsidP="00F468E8">
      <w:pPr>
        <w:spacing w:line="560" w:lineRule="exact"/>
        <w:jc w:val="center"/>
        <w:rPr>
          <w:rFonts w:ascii="Times New Roman" w:eastAsia="方正小标宋_GBK" w:hAnsi="Times New Roman"/>
          <w:sz w:val="36"/>
          <w:szCs w:val="36"/>
        </w:rPr>
      </w:pPr>
      <w:r>
        <w:rPr>
          <w:rFonts w:ascii="Times New Roman" w:eastAsia="方正小标宋_GBK" w:hAnsi="Times New Roman"/>
          <w:sz w:val="36"/>
          <w:szCs w:val="36"/>
        </w:rPr>
        <w:t>南通市</w:t>
      </w:r>
      <w:proofErr w:type="gramStart"/>
      <w:r>
        <w:rPr>
          <w:rFonts w:ascii="Times New Roman" w:eastAsia="方正小标宋_GBK" w:hAnsi="Times New Roman"/>
          <w:sz w:val="36"/>
          <w:szCs w:val="36"/>
        </w:rPr>
        <w:t>市</w:t>
      </w:r>
      <w:proofErr w:type="gramEnd"/>
      <w:r>
        <w:rPr>
          <w:rFonts w:ascii="Times New Roman" w:eastAsia="方正小标宋_GBK" w:hAnsi="Times New Roman"/>
          <w:sz w:val="36"/>
          <w:szCs w:val="36"/>
        </w:rPr>
        <w:t>域治理现代化指挥中心</w:t>
      </w:r>
    </w:p>
    <w:p w:rsidR="00F468E8" w:rsidRDefault="00F468E8" w:rsidP="00F468E8">
      <w:pPr>
        <w:spacing w:line="560" w:lineRule="exact"/>
        <w:jc w:val="center"/>
        <w:rPr>
          <w:rFonts w:ascii="Times New Roman" w:eastAsia="方正小标宋_GBK" w:hAnsi="Times New Roman"/>
          <w:sz w:val="36"/>
          <w:szCs w:val="36"/>
        </w:rPr>
      </w:pPr>
      <w:r>
        <w:rPr>
          <w:rFonts w:ascii="Times New Roman" w:eastAsia="方正小标宋_GBK" w:hAnsi="Times New Roman"/>
          <w:sz w:val="36"/>
          <w:szCs w:val="36"/>
        </w:rPr>
        <w:t>公开选调工作人员报名表</w:t>
      </w:r>
    </w:p>
    <w:p w:rsidR="00F468E8" w:rsidRDefault="00F468E8" w:rsidP="00F468E8">
      <w:pPr>
        <w:widowControl/>
        <w:spacing w:line="300" w:lineRule="exact"/>
        <w:jc w:val="left"/>
        <w:rPr>
          <w:rFonts w:ascii="Times New Roman" w:eastAsia="方正仿宋_GBK" w:hAnsi="Times New Roman"/>
          <w:sz w:val="24"/>
        </w:rPr>
      </w:pPr>
      <w:r>
        <w:rPr>
          <w:rFonts w:ascii="Times New Roman" w:eastAsia="方正仿宋_GBK" w:hAnsi="Times New Roman"/>
          <w:sz w:val="24"/>
        </w:rPr>
        <w:t>报名职位：</w:t>
      </w:r>
    </w:p>
    <w:tbl>
      <w:tblPr>
        <w:tblpPr w:leftFromText="180" w:rightFromText="180" w:vertAnchor="text" w:horzAnchor="page" w:tblpX="1379" w:tblpY="296"/>
        <w:tblOverlap w:val="never"/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0"/>
        <w:gridCol w:w="465"/>
        <w:gridCol w:w="258"/>
        <w:gridCol w:w="500"/>
        <w:gridCol w:w="775"/>
        <w:gridCol w:w="563"/>
        <w:gridCol w:w="509"/>
        <w:gridCol w:w="631"/>
        <w:gridCol w:w="799"/>
        <w:gridCol w:w="330"/>
        <w:gridCol w:w="742"/>
        <w:gridCol w:w="295"/>
        <w:gridCol w:w="519"/>
        <w:gridCol w:w="79"/>
        <w:gridCol w:w="780"/>
        <w:gridCol w:w="1770"/>
      </w:tblGrid>
      <w:tr w:rsidR="00F468E8" w:rsidTr="0041754C">
        <w:trPr>
          <w:trHeight w:val="680"/>
        </w:trPr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E8" w:rsidRDefault="00F468E8" w:rsidP="0041754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姓  名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E8" w:rsidRDefault="00F468E8" w:rsidP="0041754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E8" w:rsidRDefault="00F468E8" w:rsidP="0041754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性别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E8" w:rsidRDefault="00F468E8" w:rsidP="0041754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E8" w:rsidRDefault="00F468E8" w:rsidP="0041754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出生年月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E8" w:rsidRDefault="00F468E8" w:rsidP="0041754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E8" w:rsidRDefault="00F468E8" w:rsidP="0041754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民族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E8" w:rsidRDefault="00F468E8" w:rsidP="0041754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E8" w:rsidRDefault="00F468E8" w:rsidP="0041754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（一寸免冠照片）</w:t>
            </w:r>
          </w:p>
        </w:tc>
      </w:tr>
      <w:tr w:rsidR="00F468E8" w:rsidTr="0041754C">
        <w:trPr>
          <w:trHeight w:val="680"/>
        </w:trPr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E8" w:rsidRDefault="00F468E8" w:rsidP="0041754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身份证号  码</w:t>
            </w:r>
          </w:p>
        </w:tc>
        <w:tc>
          <w:tcPr>
            <w:tcW w:w="2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E8" w:rsidRDefault="00F468E8" w:rsidP="0041754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E8" w:rsidRDefault="00F468E8" w:rsidP="0041754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婚姻状况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E8" w:rsidRDefault="00F468E8" w:rsidP="0041754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E8" w:rsidRDefault="00F468E8" w:rsidP="0041754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政治</w:t>
            </w:r>
          </w:p>
          <w:p w:rsidR="00F468E8" w:rsidRDefault="00F468E8" w:rsidP="0041754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面貌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E8" w:rsidRDefault="00F468E8" w:rsidP="0041754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E8" w:rsidRDefault="00F468E8" w:rsidP="0041754C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F468E8" w:rsidTr="0041754C">
        <w:trPr>
          <w:trHeight w:val="680"/>
        </w:trPr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E8" w:rsidRDefault="00F468E8" w:rsidP="0041754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学  历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E8" w:rsidRDefault="00F468E8" w:rsidP="0041754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E8" w:rsidRDefault="00F468E8" w:rsidP="0041754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专业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E8" w:rsidRDefault="00F468E8" w:rsidP="0041754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E8" w:rsidRDefault="00F468E8" w:rsidP="0041754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毕业院校</w:t>
            </w:r>
          </w:p>
        </w:tc>
        <w:tc>
          <w:tcPr>
            <w:tcW w:w="2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E8" w:rsidRDefault="00F468E8" w:rsidP="0041754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E8" w:rsidRDefault="00F468E8" w:rsidP="0041754C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F468E8" w:rsidTr="0041754C">
        <w:trPr>
          <w:trHeight w:val="680"/>
        </w:trPr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E8" w:rsidRDefault="00F468E8" w:rsidP="0041754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联  系</w:t>
            </w:r>
          </w:p>
          <w:p w:rsidR="00F468E8" w:rsidRDefault="00F468E8" w:rsidP="0041754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电  话</w:t>
            </w:r>
          </w:p>
        </w:tc>
        <w:tc>
          <w:tcPr>
            <w:tcW w:w="2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E8" w:rsidRDefault="00F468E8" w:rsidP="0041754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E8" w:rsidRDefault="00F468E8" w:rsidP="0041754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身 高</w:t>
            </w:r>
          </w:p>
        </w:tc>
        <w:tc>
          <w:tcPr>
            <w:tcW w:w="2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E8" w:rsidRDefault="00F468E8" w:rsidP="0041754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E8" w:rsidRDefault="00F468E8" w:rsidP="0041754C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F468E8" w:rsidTr="0041754C">
        <w:trPr>
          <w:trHeight w:val="680"/>
        </w:trPr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E8" w:rsidRDefault="00F468E8" w:rsidP="0041754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实际居住  地</w:t>
            </w:r>
          </w:p>
        </w:tc>
        <w:tc>
          <w:tcPr>
            <w:tcW w:w="2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E8" w:rsidRDefault="00F468E8" w:rsidP="0041754C">
            <w:pPr>
              <w:spacing w:line="28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E8" w:rsidRDefault="00F468E8" w:rsidP="0041754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户籍（家庭）地  址</w:t>
            </w:r>
          </w:p>
        </w:tc>
        <w:tc>
          <w:tcPr>
            <w:tcW w:w="4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E8" w:rsidRDefault="00F468E8" w:rsidP="0041754C">
            <w:pPr>
              <w:spacing w:line="28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F468E8" w:rsidTr="0041754C">
        <w:trPr>
          <w:trHeight w:val="680"/>
        </w:trPr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E8" w:rsidRDefault="00F468E8" w:rsidP="0041754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原岗位</w:t>
            </w:r>
          </w:p>
          <w:p w:rsidR="00F468E8" w:rsidRDefault="00F468E8" w:rsidP="0041754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名  称</w:t>
            </w:r>
          </w:p>
        </w:tc>
        <w:tc>
          <w:tcPr>
            <w:tcW w:w="2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E8" w:rsidRDefault="00F468E8" w:rsidP="0041754C">
            <w:pPr>
              <w:spacing w:line="28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E8" w:rsidRDefault="00F468E8" w:rsidP="0041754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原岗位</w:t>
            </w:r>
          </w:p>
          <w:p w:rsidR="00F468E8" w:rsidRDefault="00F468E8" w:rsidP="0041754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级  别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E8" w:rsidRDefault="00F468E8" w:rsidP="0041754C">
            <w:pPr>
              <w:spacing w:line="28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E8" w:rsidRDefault="00F468E8" w:rsidP="0041754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工作经历</w:t>
            </w:r>
          </w:p>
          <w:p w:rsidR="00F468E8" w:rsidRDefault="00F468E8" w:rsidP="0041754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年    限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E8" w:rsidRDefault="00F468E8" w:rsidP="0041754C">
            <w:pPr>
              <w:spacing w:line="28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F468E8" w:rsidTr="0041754C">
        <w:trPr>
          <w:trHeight w:val="733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E8" w:rsidRDefault="00F468E8" w:rsidP="0041754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个人</w:t>
            </w:r>
          </w:p>
          <w:p w:rsidR="00F468E8" w:rsidRDefault="00F468E8" w:rsidP="0041754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简历</w:t>
            </w:r>
          </w:p>
        </w:tc>
        <w:tc>
          <w:tcPr>
            <w:tcW w:w="1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E8" w:rsidRDefault="00F468E8" w:rsidP="0041754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起止日期</w:t>
            </w:r>
          </w:p>
        </w:tc>
        <w:tc>
          <w:tcPr>
            <w:tcW w:w="7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8E8" w:rsidRDefault="00F468E8" w:rsidP="0041754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所在学校（高中以上），单位、职务</w:t>
            </w:r>
          </w:p>
        </w:tc>
      </w:tr>
      <w:tr w:rsidR="00F468E8" w:rsidTr="0041754C">
        <w:trPr>
          <w:trHeight w:val="56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E8" w:rsidRDefault="00F468E8" w:rsidP="0041754C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E8" w:rsidRDefault="00F468E8" w:rsidP="0041754C">
            <w:pPr>
              <w:spacing w:line="28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8E8" w:rsidRDefault="00F468E8" w:rsidP="0041754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F468E8" w:rsidTr="0041754C">
        <w:trPr>
          <w:trHeight w:val="56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E8" w:rsidRDefault="00F468E8" w:rsidP="0041754C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E8" w:rsidRDefault="00F468E8" w:rsidP="0041754C">
            <w:pPr>
              <w:spacing w:line="28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8E8" w:rsidRDefault="00F468E8" w:rsidP="0041754C">
            <w:pPr>
              <w:spacing w:line="28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F468E8" w:rsidTr="0041754C">
        <w:trPr>
          <w:trHeight w:val="56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E8" w:rsidRDefault="00F468E8" w:rsidP="0041754C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E8" w:rsidRDefault="00F468E8" w:rsidP="0041754C">
            <w:pPr>
              <w:spacing w:line="28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8E8" w:rsidRDefault="00F468E8" w:rsidP="0041754C">
            <w:pPr>
              <w:spacing w:line="28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F468E8" w:rsidTr="0041754C">
        <w:trPr>
          <w:trHeight w:val="56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E8" w:rsidRDefault="00F468E8" w:rsidP="0041754C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E8" w:rsidRDefault="00F468E8" w:rsidP="0041754C">
            <w:pPr>
              <w:spacing w:line="28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8E8" w:rsidRDefault="00F468E8" w:rsidP="0041754C">
            <w:pPr>
              <w:spacing w:line="28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F468E8" w:rsidTr="0041754C">
        <w:trPr>
          <w:trHeight w:val="56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E8" w:rsidRDefault="00F468E8" w:rsidP="0041754C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E8" w:rsidRDefault="00F468E8" w:rsidP="0041754C">
            <w:pPr>
              <w:spacing w:line="28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8E8" w:rsidRDefault="00F468E8" w:rsidP="0041754C">
            <w:pPr>
              <w:spacing w:line="28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F468E8" w:rsidTr="0041754C">
        <w:trPr>
          <w:trHeight w:val="56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E8" w:rsidRDefault="00F468E8" w:rsidP="0041754C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E8" w:rsidRDefault="00F468E8" w:rsidP="0041754C">
            <w:pPr>
              <w:spacing w:line="28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8E8" w:rsidRDefault="00F468E8" w:rsidP="0041754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F468E8" w:rsidTr="0041754C">
        <w:trPr>
          <w:trHeight w:val="1339"/>
        </w:trPr>
        <w:tc>
          <w:tcPr>
            <w:tcW w:w="1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E8" w:rsidRDefault="00F468E8" w:rsidP="0041754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szCs w:val="21"/>
              </w:rPr>
              <w:t>近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二</w:t>
            </w:r>
            <w:r>
              <w:rPr>
                <w:rFonts w:ascii="方正仿宋_GBK" w:eastAsia="方正仿宋_GBK" w:hAnsi="方正仿宋_GBK" w:cs="方正仿宋_GBK"/>
                <w:szCs w:val="21"/>
              </w:rPr>
              <w:t>年年度考核情况</w:t>
            </w:r>
          </w:p>
        </w:tc>
        <w:tc>
          <w:tcPr>
            <w:tcW w:w="82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E8" w:rsidRDefault="00F468E8" w:rsidP="0041754C">
            <w:pPr>
              <w:spacing w:line="28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F468E8" w:rsidTr="0041754C">
        <w:trPr>
          <w:trHeight w:val="1645"/>
        </w:trPr>
        <w:tc>
          <w:tcPr>
            <w:tcW w:w="1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E8" w:rsidRDefault="00F468E8" w:rsidP="0041754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何时何地受过何种表彰奖励</w:t>
            </w:r>
          </w:p>
        </w:tc>
        <w:tc>
          <w:tcPr>
            <w:tcW w:w="82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E8" w:rsidRDefault="00F468E8" w:rsidP="0041754C">
            <w:pPr>
              <w:spacing w:line="28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F468E8" w:rsidTr="0041754C">
        <w:trPr>
          <w:trHeight w:val="1995"/>
        </w:trPr>
        <w:tc>
          <w:tcPr>
            <w:tcW w:w="1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E8" w:rsidRDefault="00F468E8" w:rsidP="0041754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lastRenderedPageBreak/>
              <w:t>主要工作成果及发表的文章</w:t>
            </w:r>
          </w:p>
        </w:tc>
        <w:tc>
          <w:tcPr>
            <w:tcW w:w="82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E8" w:rsidRDefault="00F468E8" w:rsidP="0041754C">
            <w:pPr>
              <w:spacing w:line="28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F468E8" w:rsidTr="0041754C">
        <w:trPr>
          <w:trHeight w:val="1012"/>
        </w:trPr>
        <w:tc>
          <w:tcPr>
            <w:tcW w:w="1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E8" w:rsidRDefault="00F468E8" w:rsidP="0041754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特  长</w:t>
            </w:r>
          </w:p>
        </w:tc>
        <w:tc>
          <w:tcPr>
            <w:tcW w:w="4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E8" w:rsidRDefault="00F468E8" w:rsidP="0041754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E8" w:rsidRDefault="00F468E8" w:rsidP="0041754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等级证书情况</w:t>
            </w: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E8" w:rsidRDefault="00F468E8" w:rsidP="0041754C">
            <w:pPr>
              <w:spacing w:line="28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F468E8" w:rsidTr="0041754C">
        <w:trPr>
          <w:trHeight w:val="1135"/>
        </w:trPr>
        <w:tc>
          <w:tcPr>
            <w:tcW w:w="1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E8" w:rsidRDefault="00F468E8" w:rsidP="0041754C">
            <w:pPr>
              <w:tabs>
                <w:tab w:val="left" w:pos="562"/>
              </w:tabs>
              <w:spacing w:line="28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本人有无</w:t>
            </w:r>
          </w:p>
          <w:p w:rsidR="00F468E8" w:rsidRDefault="00F468E8" w:rsidP="0041754C">
            <w:pPr>
              <w:tabs>
                <w:tab w:val="left" w:pos="562"/>
              </w:tabs>
              <w:spacing w:line="28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不良记录</w:t>
            </w:r>
          </w:p>
        </w:tc>
        <w:tc>
          <w:tcPr>
            <w:tcW w:w="4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E8" w:rsidRDefault="00F468E8" w:rsidP="0041754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E8" w:rsidRDefault="00F468E8" w:rsidP="0041754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直系亲属</w:t>
            </w:r>
          </w:p>
          <w:p w:rsidR="00F468E8" w:rsidRDefault="00F468E8" w:rsidP="0041754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有无不良记录</w:t>
            </w: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E8" w:rsidRDefault="00F468E8" w:rsidP="0041754C">
            <w:pPr>
              <w:spacing w:line="28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F468E8" w:rsidTr="0041754C">
        <w:trPr>
          <w:trHeight w:val="734"/>
        </w:trPr>
        <w:tc>
          <w:tcPr>
            <w:tcW w:w="12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8E8" w:rsidRDefault="00F468E8" w:rsidP="0041754C">
            <w:pPr>
              <w:widowControl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家庭主要</w:t>
            </w:r>
          </w:p>
          <w:p w:rsidR="00F468E8" w:rsidRDefault="00F468E8" w:rsidP="0041754C">
            <w:pPr>
              <w:widowControl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成员及</w:t>
            </w:r>
          </w:p>
          <w:p w:rsidR="00F468E8" w:rsidRDefault="00F468E8" w:rsidP="0041754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社会关系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E8" w:rsidRDefault="00F468E8" w:rsidP="0041754C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Times New Roman" w:eastAsia="方正仿宋_GBK" w:hAnsi="Times New Roman"/>
                <w:spacing w:val="-20"/>
                <w:sz w:val="24"/>
              </w:rPr>
              <w:t>关</w:t>
            </w:r>
            <w:r>
              <w:rPr>
                <w:rFonts w:ascii="Times New Roman" w:eastAsia="方正仿宋_GBK" w:hAnsi="Times New Roman"/>
                <w:spacing w:val="-20"/>
                <w:sz w:val="24"/>
              </w:rPr>
              <w:t xml:space="preserve">    </w:t>
            </w:r>
            <w:r>
              <w:rPr>
                <w:rFonts w:ascii="Times New Roman" w:eastAsia="方正仿宋_GBK" w:hAnsi="Times New Roman"/>
                <w:spacing w:val="-20"/>
                <w:sz w:val="24"/>
              </w:rPr>
              <w:t>系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E8" w:rsidRDefault="00F468E8" w:rsidP="0041754C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Times New Roman" w:eastAsia="方正仿宋_GBK" w:hAnsi="Times New Roman"/>
                <w:sz w:val="24"/>
              </w:rPr>
              <w:t>姓</w:t>
            </w:r>
            <w:r>
              <w:rPr>
                <w:rFonts w:ascii="Times New Roman" w:eastAsia="方正仿宋_GBK" w:hAnsi="Times New Roman"/>
                <w:sz w:val="24"/>
              </w:rPr>
              <w:t xml:space="preserve">  </w:t>
            </w:r>
            <w:r>
              <w:rPr>
                <w:rFonts w:ascii="Times New Roman" w:eastAsia="方正仿宋_GBK" w:hAnsi="Times New Roman"/>
                <w:sz w:val="24"/>
              </w:rPr>
              <w:t>名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E8" w:rsidRDefault="00F468E8" w:rsidP="0041754C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Times New Roman" w:eastAsia="方正仿宋_GBK" w:hAnsi="Times New Roman"/>
                <w:sz w:val="24"/>
              </w:rPr>
              <w:t>出生年月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E8" w:rsidRDefault="00F468E8" w:rsidP="0041754C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Times New Roman" w:eastAsia="方正仿宋_GBK" w:hAnsi="Times New Roman"/>
                <w:sz w:val="24"/>
              </w:rPr>
              <w:t>政治面貌</w:t>
            </w: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E8" w:rsidRDefault="00F468E8" w:rsidP="0041754C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Times New Roman" w:eastAsia="方正仿宋_GBK" w:hAnsi="Times New Roman"/>
                <w:sz w:val="24"/>
              </w:rPr>
              <w:t>工作单位及职务</w:t>
            </w:r>
          </w:p>
        </w:tc>
      </w:tr>
      <w:tr w:rsidR="00F468E8" w:rsidTr="0041754C">
        <w:trPr>
          <w:trHeight w:val="567"/>
        </w:trPr>
        <w:tc>
          <w:tcPr>
            <w:tcW w:w="12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8E8" w:rsidRDefault="00F468E8" w:rsidP="0041754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E8" w:rsidRDefault="00F468E8" w:rsidP="0041754C">
            <w:pPr>
              <w:tabs>
                <w:tab w:val="left" w:pos="331"/>
              </w:tabs>
              <w:spacing w:line="400" w:lineRule="exact"/>
              <w:ind w:firstLineChars="800" w:firstLine="1680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E8" w:rsidRDefault="00F468E8" w:rsidP="0041754C">
            <w:pPr>
              <w:tabs>
                <w:tab w:val="left" w:pos="331"/>
              </w:tabs>
              <w:spacing w:line="400" w:lineRule="exact"/>
              <w:ind w:firstLineChars="800" w:firstLine="1680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E8" w:rsidRDefault="00F468E8" w:rsidP="0041754C">
            <w:pPr>
              <w:tabs>
                <w:tab w:val="left" w:pos="331"/>
              </w:tabs>
              <w:spacing w:line="400" w:lineRule="exact"/>
              <w:ind w:firstLineChars="800" w:firstLine="1680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E8" w:rsidRDefault="00F468E8" w:rsidP="0041754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E8" w:rsidRDefault="00F468E8" w:rsidP="0041754C">
            <w:pPr>
              <w:spacing w:line="500" w:lineRule="exact"/>
              <w:jc w:val="righ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F468E8" w:rsidTr="0041754C">
        <w:trPr>
          <w:trHeight w:val="567"/>
        </w:trPr>
        <w:tc>
          <w:tcPr>
            <w:tcW w:w="12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8E8" w:rsidRDefault="00F468E8" w:rsidP="0041754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E8" w:rsidRDefault="00F468E8" w:rsidP="0041754C">
            <w:pPr>
              <w:tabs>
                <w:tab w:val="left" w:pos="331"/>
              </w:tabs>
              <w:spacing w:line="400" w:lineRule="exact"/>
              <w:ind w:firstLineChars="800" w:firstLine="1680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E8" w:rsidRDefault="00F468E8" w:rsidP="0041754C">
            <w:pPr>
              <w:tabs>
                <w:tab w:val="left" w:pos="331"/>
              </w:tabs>
              <w:spacing w:line="400" w:lineRule="exact"/>
              <w:ind w:firstLineChars="800" w:firstLine="1680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E8" w:rsidRDefault="00F468E8" w:rsidP="0041754C">
            <w:pPr>
              <w:tabs>
                <w:tab w:val="left" w:pos="331"/>
              </w:tabs>
              <w:spacing w:line="400" w:lineRule="exact"/>
              <w:ind w:firstLineChars="800" w:firstLine="1680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E8" w:rsidRDefault="00F468E8" w:rsidP="0041754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E8" w:rsidRDefault="00F468E8" w:rsidP="0041754C">
            <w:pPr>
              <w:spacing w:line="500" w:lineRule="exact"/>
              <w:jc w:val="righ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F468E8" w:rsidTr="0041754C">
        <w:trPr>
          <w:trHeight w:val="567"/>
        </w:trPr>
        <w:tc>
          <w:tcPr>
            <w:tcW w:w="12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8E8" w:rsidRDefault="00F468E8" w:rsidP="0041754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E8" w:rsidRDefault="00F468E8" w:rsidP="0041754C">
            <w:pPr>
              <w:tabs>
                <w:tab w:val="left" w:pos="331"/>
              </w:tabs>
              <w:spacing w:line="400" w:lineRule="exact"/>
              <w:ind w:firstLineChars="800" w:firstLine="1680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E8" w:rsidRDefault="00F468E8" w:rsidP="0041754C">
            <w:pPr>
              <w:tabs>
                <w:tab w:val="left" w:pos="331"/>
              </w:tabs>
              <w:spacing w:line="400" w:lineRule="exact"/>
              <w:ind w:firstLineChars="800" w:firstLine="1680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E8" w:rsidRDefault="00F468E8" w:rsidP="0041754C">
            <w:pPr>
              <w:tabs>
                <w:tab w:val="left" w:pos="331"/>
              </w:tabs>
              <w:spacing w:line="400" w:lineRule="exact"/>
              <w:ind w:firstLineChars="800" w:firstLine="1680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E8" w:rsidRDefault="00F468E8" w:rsidP="0041754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E8" w:rsidRDefault="00F468E8" w:rsidP="0041754C">
            <w:pPr>
              <w:spacing w:line="500" w:lineRule="exact"/>
              <w:jc w:val="righ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F468E8" w:rsidTr="0041754C">
        <w:trPr>
          <w:trHeight w:val="567"/>
        </w:trPr>
        <w:tc>
          <w:tcPr>
            <w:tcW w:w="12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8E8" w:rsidRDefault="00F468E8" w:rsidP="0041754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E8" w:rsidRDefault="00F468E8" w:rsidP="0041754C">
            <w:pPr>
              <w:tabs>
                <w:tab w:val="left" w:pos="331"/>
              </w:tabs>
              <w:spacing w:line="400" w:lineRule="exact"/>
              <w:ind w:firstLineChars="800" w:firstLine="1680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E8" w:rsidRDefault="00F468E8" w:rsidP="0041754C">
            <w:pPr>
              <w:tabs>
                <w:tab w:val="left" w:pos="331"/>
              </w:tabs>
              <w:spacing w:line="400" w:lineRule="exact"/>
              <w:ind w:firstLineChars="800" w:firstLine="1680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E8" w:rsidRDefault="00F468E8" w:rsidP="0041754C">
            <w:pPr>
              <w:tabs>
                <w:tab w:val="left" w:pos="331"/>
              </w:tabs>
              <w:spacing w:line="400" w:lineRule="exact"/>
              <w:ind w:firstLineChars="800" w:firstLine="1680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E8" w:rsidRDefault="00F468E8" w:rsidP="0041754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E8" w:rsidRDefault="00F468E8" w:rsidP="0041754C">
            <w:pPr>
              <w:spacing w:line="500" w:lineRule="exact"/>
              <w:jc w:val="righ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F468E8" w:rsidTr="0041754C">
        <w:trPr>
          <w:trHeight w:val="567"/>
        </w:trPr>
        <w:tc>
          <w:tcPr>
            <w:tcW w:w="12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E8" w:rsidRDefault="00F468E8" w:rsidP="0041754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E8" w:rsidRDefault="00F468E8" w:rsidP="0041754C">
            <w:pPr>
              <w:tabs>
                <w:tab w:val="left" w:pos="331"/>
              </w:tabs>
              <w:spacing w:line="400" w:lineRule="exact"/>
              <w:ind w:firstLineChars="800" w:firstLine="1680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E8" w:rsidRDefault="00F468E8" w:rsidP="0041754C">
            <w:pPr>
              <w:tabs>
                <w:tab w:val="left" w:pos="331"/>
              </w:tabs>
              <w:spacing w:line="400" w:lineRule="exact"/>
              <w:ind w:firstLineChars="800" w:firstLine="1680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E8" w:rsidRDefault="00F468E8" w:rsidP="0041754C">
            <w:pPr>
              <w:tabs>
                <w:tab w:val="left" w:pos="331"/>
              </w:tabs>
              <w:spacing w:line="400" w:lineRule="exact"/>
              <w:ind w:firstLineChars="800" w:firstLine="1680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E8" w:rsidRDefault="00F468E8" w:rsidP="0041754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E8" w:rsidRDefault="00F468E8" w:rsidP="0041754C">
            <w:pPr>
              <w:spacing w:line="500" w:lineRule="exact"/>
              <w:jc w:val="righ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F468E8" w:rsidTr="0041754C">
        <w:trPr>
          <w:trHeight w:val="5014"/>
        </w:trPr>
        <w:tc>
          <w:tcPr>
            <w:tcW w:w="1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E8" w:rsidRDefault="00F468E8" w:rsidP="0041754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承诺签名</w:t>
            </w:r>
          </w:p>
        </w:tc>
        <w:tc>
          <w:tcPr>
            <w:tcW w:w="4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E8" w:rsidRDefault="00F468E8" w:rsidP="0041754C">
            <w:pPr>
              <w:tabs>
                <w:tab w:val="left" w:pos="331"/>
              </w:tabs>
              <w:spacing w:line="400" w:lineRule="exact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 xml:space="preserve">    1</w:t>
            </w:r>
            <w:r>
              <w:rPr>
                <w:rFonts w:ascii="Times New Roman" w:eastAsia="方正仿宋_GBK" w:hAnsi="Times New Roman"/>
                <w:szCs w:val="21"/>
              </w:rPr>
              <w:t>、以上填写信息情况属实。如有不符，责任自负。</w:t>
            </w:r>
          </w:p>
          <w:p w:rsidR="00F468E8" w:rsidRDefault="00F468E8" w:rsidP="0041754C">
            <w:pPr>
              <w:tabs>
                <w:tab w:val="left" w:pos="331"/>
              </w:tabs>
              <w:spacing w:line="400" w:lineRule="exact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 xml:space="preserve">    2</w:t>
            </w:r>
            <w:r>
              <w:rPr>
                <w:rFonts w:ascii="Times New Roman" w:eastAsia="方正仿宋_GBK" w:hAnsi="Times New Roman"/>
                <w:szCs w:val="21"/>
              </w:rPr>
              <w:t>、如被录用，将按规定的时间报到。如与原单位发生人事（劳动</w:t>
            </w:r>
            <w:r>
              <w:rPr>
                <w:rFonts w:ascii="Times New Roman" w:eastAsia="方正仿宋_GBK" w:hAnsi="Times New Roman"/>
                <w:szCs w:val="21"/>
              </w:rPr>
              <w:t>)</w:t>
            </w:r>
            <w:r>
              <w:rPr>
                <w:rFonts w:ascii="Times New Roman" w:eastAsia="方正仿宋_GBK" w:hAnsi="Times New Roman"/>
                <w:szCs w:val="21"/>
              </w:rPr>
              <w:t>争议等事项，均由本人负责协商解决。</w:t>
            </w:r>
          </w:p>
          <w:p w:rsidR="00F468E8" w:rsidRDefault="00F468E8" w:rsidP="0041754C">
            <w:pPr>
              <w:tabs>
                <w:tab w:val="left" w:pos="331"/>
              </w:tabs>
              <w:spacing w:line="400" w:lineRule="exact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 xml:space="preserve">                </w:t>
            </w:r>
            <w:r>
              <w:rPr>
                <w:rFonts w:ascii="Times New Roman" w:eastAsia="方正仿宋_GBK" w:hAnsi="Times New Roman"/>
                <w:szCs w:val="21"/>
              </w:rPr>
              <w:t>签名：</w:t>
            </w:r>
          </w:p>
          <w:p w:rsidR="00F468E8" w:rsidRDefault="00F468E8" w:rsidP="0041754C">
            <w:pPr>
              <w:tabs>
                <w:tab w:val="left" w:pos="331"/>
              </w:tabs>
              <w:spacing w:line="400" w:lineRule="exact"/>
              <w:ind w:firstLineChars="800" w:firstLine="1680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日期：     年   月  日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E8" w:rsidRDefault="00F468E8" w:rsidP="0041754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初审意见：</w:t>
            </w:r>
          </w:p>
          <w:p w:rsidR="00F468E8" w:rsidRDefault="00F468E8" w:rsidP="0041754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F468E8" w:rsidRDefault="00F468E8" w:rsidP="0041754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F468E8" w:rsidRDefault="00F468E8" w:rsidP="0041754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F468E8" w:rsidRDefault="00F468E8" w:rsidP="0041754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F468E8" w:rsidRDefault="00F468E8" w:rsidP="0041754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F468E8" w:rsidRDefault="00F468E8" w:rsidP="0041754C">
            <w:pPr>
              <w:spacing w:line="28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审核人：</w:t>
            </w:r>
          </w:p>
          <w:p w:rsidR="00F468E8" w:rsidRDefault="00F468E8" w:rsidP="0041754C">
            <w:pPr>
              <w:spacing w:line="28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F468E8" w:rsidRDefault="00F468E8" w:rsidP="0041754C">
            <w:pPr>
              <w:spacing w:line="28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F468E8" w:rsidRDefault="00F468E8" w:rsidP="0041754C">
            <w:pPr>
              <w:spacing w:line="28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日期：</w:t>
            </w: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E8" w:rsidRDefault="00F468E8" w:rsidP="0041754C">
            <w:pPr>
              <w:spacing w:line="28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 该报考人员经初审符合报考条件。</w:t>
            </w:r>
          </w:p>
          <w:p w:rsidR="00F468E8" w:rsidRDefault="00F468E8" w:rsidP="0041754C">
            <w:pPr>
              <w:spacing w:line="5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F468E8" w:rsidRDefault="00F468E8" w:rsidP="0041754C">
            <w:pPr>
              <w:spacing w:line="50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审核人：</w:t>
            </w:r>
          </w:p>
          <w:p w:rsidR="00F468E8" w:rsidRDefault="00F468E8" w:rsidP="0041754C">
            <w:pPr>
              <w:spacing w:line="50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审核单位（盖章）：</w:t>
            </w:r>
          </w:p>
          <w:p w:rsidR="00F468E8" w:rsidRDefault="00F468E8" w:rsidP="0041754C">
            <w:pPr>
              <w:spacing w:line="500" w:lineRule="exact"/>
              <w:ind w:firstLineChars="200" w:firstLine="420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F468E8" w:rsidRDefault="00F468E8" w:rsidP="0041754C">
            <w:pPr>
              <w:spacing w:line="500" w:lineRule="exact"/>
              <w:jc w:val="righ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日期：    年  月  日</w:t>
            </w:r>
          </w:p>
        </w:tc>
      </w:tr>
    </w:tbl>
    <w:p w:rsidR="00F468E8" w:rsidRDefault="00F468E8" w:rsidP="00F468E8">
      <w:pPr>
        <w:widowControl/>
        <w:spacing w:line="590" w:lineRule="exact"/>
        <w:rPr>
          <w:rFonts w:ascii="Times New Roman" w:eastAsia="方正仿宋_GBK" w:hAnsi="Times New Roman"/>
          <w:kern w:val="0"/>
          <w:sz w:val="28"/>
          <w:szCs w:val="28"/>
        </w:rPr>
      </w:pPr>
    </w:p>
    <w:p w:rsidR="00B65277" w:rsidRDefault="00F468E8"/>
    <w:sectPr w:rsidR="00B65277" w:rsidSect="00B00CDB">
      <w:pgSz w:w="11906" w:h="16838"/>
      <w:pgMar w:top="1417" w:right="1814" w:bottom="1417" w:left="1814" w:header="851" w:footer="992" w:gutter="0"/>
      <w:cols w:space="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68E8"/>
    <w:rsid w:val="004D0DE9"/>
    <w:rsid w:val="00617184"/>
    <w:rsid w:val="006B1A71"/>
    <w:rsid w:val="006F190D"/>
    <w:rsid w:val="00706B49"/>
    <w:rsid w:val="008068E8"/>
    <w:rsid w:val="00982BD5"/>
    <w:rsid w:val="00F46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8E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510</Characters>
  <Application>Microsoft Office Word</Application>
  <DocSecurity>0</DocSecurity>
  <Lines>4</Lines>
  <Paragraphs>1</Paragraphs>
  <ScaleCrop>false</ScaleCrop>
  <Company>china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2020-08-26T09:25:00Z</dcterms:created>
  <dcterms:modified xsi:type="dcterms:W3CDTF">2020-08-26T09:25:00Z</dcterms:modified>
</cp:coreProperties>
</file>